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2" w:type="dxa"/>
        <w:tblLook w:val="01E0" w:firstRow="1" w:lastRow="1" w:firstColumn="1" w:lastColumn="1" w:noHBand="0" w:noVBand="0"/>
      </w:tblPr>
      <w:tblGrid>
        <w:gridCol w:w="4077"/>
        <w:gridCol w:w="6035"/>
      </w:tblGrid>
      <w:tr w:rsidR="00AB11A1" w:rsidRPr="00C73925" w14:paraId="6FA51113" w14:textId="77777777" w:rsidTr="001B61B8">
        <w:tc>
          <w:tcPr>
            <w:tcW w:w="4077" w:type="dxa"/>
            <w:shd w:val="clear" w:color="auto" w:fill="auto"/>
          </w:tcPr>
          <w:p w14:paraId="2D09B3CF" w14:textId="77777777" w:rsidR="00AB11A1" w:rsidRPr="00C73925" w:rsidRDefault="00AB11A1" w:rsidP="001B61B8">
            <w:pPr>
              <w:jc w:val="center"/>
              <w:rPr>
                <w:sz w:val="26"/>
                <w:szCs w:val="26"/>
              </w:rPr>
            </w:pPr>
            <w:r w:rsidRPr="00C73925">
              <w:rPr>
                <w:sz w:val="26"/>
                <w:szCs w:val="26"/>
              </w:rPr>
              <w:t>UBND HUYỆN BÙ ĐĂNG</w:t>
            </w:r>
          </w:p>
          <w:p w14:paraId="6843E2D0" w14:textId="257FF0E0" w:rsidR="00AB11A1" w:rsidRPr="00C73925" w:rsidRDefault="00AB11A1" w:rsidP="002A198E">
            <w:pPr>
              <w:jc w:val="center"/>
              <w:rPr>
                <w:b/>
                <w:sz w:val="26"/>
                <w:szCs w:val="26"/>
              </w:rPr>
            </w:pPr>
            <w:r w:rsidRPr="00C73925">
              <w:rPr>
                <w:b/>
                <w:sz w:val="26"/>
                <w:szCs w:val="26"/>
              </w:rPr>
              <w:t>TRƯỜNG TIỂU HỌC TH</w:t>
            </w:r>
            <w:r w:rsidR="002A198E">
              <w:rPr>
                <w:b/>
                <w:sz w:val="26"/>
                <w:szCs w:val="26"/>
              </w:rPr>
              <w:t>Ọ</w:t>
            </w:r>
            <w:r w:rsidRPr="00C73925">
              <w:rPr>
                <w:b/>
                <w:sz w:val="26"/>
                <w:szCs w:val="26"/>
              </w:rPr>
              <w:t xml:space="preserve"> SƠN</w:t>
            </w:r>
          </w:p>
        </w:tc>
        <w:tc>
          <w:tcPr>
            <w:tcW w:w="6035" w:type="dxa"/>
          </w:tcPr>
          <w:p w14:paraId="0F6144DE" w14:textId="77777777" w:rsidR="00AB11A1" w:rsidRPr="00C73925" w:rsidRDefault="00AB11A1" w:rsidP="001B61B8">
            <w:pPr>
              <w:jc w:val="center"/>
              <w:rPr>
                <w:b/>
                <w:sz w:val="26"/>
                <w:szCs w:val="26"/>
              </w:rPr>
            </w:pPr>
            <w:r w:rsidRPr="00C73925">
              <w:rPr>
                <w:b/>
                <w:sz w:val="26"/>
                <w:szCs w:val="26"/>
              </w:rPr>
              <w:t>CỘNG HÒA XÃ HỘI CHỦ NGHĨA VIỆT NAM</w:t>
            </w:r>
          </w:p>
          <w:p w14:paraId="219BC36E" w14:textId="77777777" w:rsidR="00AB11A1" w:rsidRPr="00C73925" w:rsidRDefault="00AB11A1" w:rsidP="001B61B8">
            <w:pPr>
              <w:tabs>
                <w:tab w:val="left" w:pos="1728"/>
              </w:tabs>
              <w:jc w:val="center"/>
              <w:rPr>
                <w:b/>
              </w:rPr>
            </w:pPr>
            <w:r w:rsidRPr="00C73925">
              <w:rPr>
                <w:b/>
              </w:rPr>
              <w:t>Độc lập – Tự do – Hạnh phúc</w:t>
            </w:r>
          </w:p>
        </w:tc>
      </w:tr>
      <w:tr w:rsidR="00AB11A1" w:rsidRPr="00C73925" w14:paraId="62BC0725" w14:textId="77777777" w:rsidTr="001B61B8">
        <w:trPr>
          <w:trHeight w:val="831"/>
        </w:trPr>
        <w:tc>
          <w:tcPr>
            <w:tcW w:w="4077" w:type="dxa"/>
          </w:tcPr>
          <w:p w14:paraId="2A8CF5FF" w14:textId="67FC2651" w:rsidR="00AB11A1" w:rsidRPr="00C73925" w:rsidRDefault="00493128" w:rsidP="001B61B8">
            <w:pPr>
              <w:jc w:val="center"/>
              <w:rPr>
                <w:i/>
              </w:rPr>
            </w:pPr>
            <w:r>
              <w:rPr>
                <w:i/>
                <w:noProof/>
              </w:rPr>
              <mc:AlternateContent>
                <mc:Choice Requires="wps">
                  <w:drawing>
                    <wp:anchor distT="0" distB="0" distL="114300" distR="114300" simplePos="0" relativeHeight="251657728" behindDoc="0" locked="0" layoutInCell="1" allowOverlap="1" wp14:anchorId="303C4B6C" wp14:editId="78301756">
                      <wp:simplePos x="0" y="0"/>
                      <wp:positionH relativeFrom="column">
                        <wp:posOffset>693420</wp:posOffset>
                      </wp:positionH>
                      <wp:positionV relativeFrom="paragraph">
                        <wp:posOffset>10160</wp:posOffset>
                      </wp:positionV>
                      <wp:extent cx="594995" cy="0"/>
                      <wp:effectExtent l="11430" t="10160" r="12700" b="8890"/>
                      <wp:wrapNone/>
                      <wp:docPr id="2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4D2E" id="Line 18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pt" to="10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dkFA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"/>
                  </w:pict>
                </mc:Fallback>
              </mc:AlternateContent>
            </w:r>
          </w:p>
          <w:p w14:paraId="7CC60748" w14:textId="5F8F1D44" w:rsidR="00AB11A1" w:rsidRPr="00C73925" w:rsidRDefault="008F74E9" w:rsidP="00E41000">
            <w:pPr>
              <w:spacing w:before="60"/>
              <w:jc w:val="center"/>
            </w:pPr>
            <w:r w:rsidRPr="00C73925">
              <w:t>Số:</w:t>
            </w:r>
            <w:r w:rsidR="00E41000">
              <w:t xml:space="preserve"> </w:t>
            </w:r>
            <w:r w:rsidR="00E655B8">
              <w:t>282</w:t>
            </w:r>
            <w:r w:rsidR="0024548B">
              <w:t xml:space="preserve"> </w:t>
            </w:r>
            <w:r w:rsidR="00AB11A1" w:rsidRPr="00C73925">
              <w:t>/QĐ-THTS</w:t>
            </w:r>
          </w:p>
        </w:tc>
        <w:tc>
          <w:tcPr>
            <w:tcW w:w="6035" w:type="dxa"/>
          </w:tcPr>
          <w:p w14:paraId="54125894" w14:textId="48B3E82A" w:rsidR="00AB11A1" w:rsidRPr="00C73925" w:rsidRDefault="00493128" w:rsidP="001B61B8">
            <w:pPr>
              <w:jc w:val="center"/>
              <w:rPr>
                <w:i/>
              </w:rPr>
            </w:pPr>
            <w:r>
              <w:rPr>
                <w:i/>
                <w:noProof/>
              </w:rPr>
              <mc:AlternateContent>
                <mc:Choice Requires="wps">
                  <w:drawing>
                    <wp:anchor distT="0" distB="0" distL="114300" distR="114300" simplePos="0" relativeHeight="251658752" behindDoc="0" locked="0" layoutInCell="1" allowOverlap="1" wp14:anchorId="14263C03" wp14:editId="3DCBA634">
                      <wp:simplePos x="0" y="0"/>
                      <wp:positionH relativeFrom="column">
                        <wp:posOffset>864870</wp:posOffset>
                      </wp:positionH>
                      <wp:positionV relativeFrom="paragraph">
                        <wp:posOffset>10160</wp:posOffset>
                      </wp:positionV>
                      <wp:extent cx="1412875" cy="0"/>
                      <wp:effectExtent l="9525" t="10160" r="6350" b="8890"/>
                      <wp:wrapNone/>
                      <wp:docPr id="2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594A3" id="_x0000_t32" coordsize="21600,21600" o:spt="32" o:oned="t" path="m,l21600,21600e" filled="f">
                      <v:path arrowok="t" fillok="f" o:connecttype="none"/>
                      <o:lock v:ext="edit" shapetype="t"/>
                    </v:shapetype>
                    <v:shape id="AutoShape 187" o:spid="_x0000_s1026" type="#_x0000_t32" style="position:absolute;margin-left:68.1pt;margin-top:.8pt;width:111.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4w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"/>
                  </w:pict>
                </mc:Fallback>
              </mc:AlternateContent>
            </w:r>
          </w:p>
          <w:p w14:paraId="5EDD16AE" w14:textId="3B7B1B44" w:rsidR="00AB11A1" w:rsidRPr="00C73925" w:rsidRDefault="00AB11A1" w:rsidP="00DA0DC4">
            <w:pPr>
              <w:tabs>
                <w:tab w:val="left" w:pos="1322"/>
              </w:tabs>
              <w:jc w:val="center"/>
              <w:rPr>
                <w:i/>
              </w:rPr>
            </w:pPr>
            <w:r w:rsidRPr="00C73925">
              <w:rPr>
                <w:i/>
              </w:rPr>
              <w:t xml:space="preserve">Thọ Sơn, ngày  </w:t>
            </w:r>
            <w:r w:rsidR="00A12DE9">
              <w:rPr>
                <w:i/>
              </w:rPr>
              <w:t>04</w:t>
            </w:r>
            <w:r w:rsidRPr="00C73925">
              <w:rPr>
                <w:i/>
              </w:rPr>
              <w:t xml:space="preserve"> tháng </w:t>
            </w:r>
            <w:r w:rsidR="00DA0DC4">
              <w:rPr>
                <w:i/>
              </w:rPr>
              <w:t>9</w:t>
            </w:r>
            <w:r w:rsidRPr="00C73925">
              <w:rPr>
                <w:i/>
              </w:rPr>
              <w:t xml:space="preserve"> năm 202</w:t>
            </w:r>
            <w:r w:rsidR="00DA0DC4">
              <w:rPr>
                <w:i/>
              </w:rPr>
              <w:t>4</w:t>
            </w:r>
          </w:p>
        </w:tc>
      </w:tr>
    </w:tbl>
    <w:p w14:paraId="626B12E5" w14:textId="77777777" w:rsidR="00AB11A1" w:rsidRPr="00C73925" w:rsidRDefault="00AB11A1" w:rsidP="00AB11A1">
      <w:pPr>
        <w:jc w:val="center"/>
        <w:rPr>
          <w:b/>
        </w:rPr>
      </w:pPr>
    </w:p>
    <w:p w14:paraId="40C0D014" w14:textId="77777777" w:rsidR="00AB11A1" w:rsidRPr="00C73925" w:rsidRDefault="00AB11A1" w:rsidP="00AB11A1">
      <w:pPr>
        <w:jc w:val="center"/>
        <w:rPr>
          <w:b/>
        </w:rPr>
      </w:pPr>
      <w:r w:rsidRPr="00C73925">
        <w:rPr>
          <w:b/>
        </w:rPr>
        <w:t>QUYẾT ĐỊNH</w:t>
      </w:r>
    </w:p>
    <w:p w14:paraId="3FFB76E4" w14:textId="77777777" w:rsidR="00AB11A1" w:rsidRPr="00C73925" w:rsidRDefault="00AB11A1" w:rsidP="00AB11A1">
      <w:pPr>
        <w:jc w:val="center"/>
        <w:rPr>
          <w:b/>
        </w:rPr>
      </w:pPr>
      <w:r w:rsidRPr="00C73925">
        <w:rPr>
          <w:b/>
        </w:rPr>
        <w:t xml:space="preserve">Về việc nâng phụ cấp thâm niên đối với nhà giáo </w:t>
      </w:r>
    </w:p>
    <w:p w14:paraId="2D0CEAB0" w14:textId="77777777" w:rsidR="00AB11A1" w:rsidRPr="00C73925" w:rsidRDefault="00AB11A1" w:rsidP="00AB11A1">
      <w:pPr>
        <w:jc w:val="center"/>
        <w:rPr>
          <w:b/>
        </w:rPr>
      </w:pPr>
      <w:r w:rsidRPr="00C73925">
        <w:rPr>
          <w:b/>
        </w:rPr>
        <w:t>theo Nghị định 77/2021/NĐ-CP</w:t>
      </w:r>
    </w:p>
    <w:p w14:paraId="63941DF4" w14:textId="00A14E02" w:rsidR="00AB11A1" w:rsidRPr="00C73925" w:rsidRDefault="00493128" w:rsidP="00AB11A1">
      <w:pPr>
        <w:rPr>
          <w:b/>
        </w:rPr>
      </w:pPr>
      <w:r>
        <w:rPr>
          <w:b/>
          <w:noProof/>
        </w:rPr>
        <mc:AlternateContent>
          <mc:Choice Requires="wps">
            <w:drawing>
              <wp:anchor distT="0" distB="0" distL="114300" distR="114300" simplePos="0" relativeHeight="251656704" behindDoc="0" locked="0" layoutInCell="1" allowOverlap="1" wp14:anchorId="19D90766" wp14:editId="4BB1D766">
                <wp:simplePos x="0" y="0"/>
                <wp:positionH relativeFrom="column">
                  <wp:posOffset>2417445</wp:posOffset>
                </wp:positionH>
                <wp:positionV relativeFrom="paragraph">
                  <wp:posOffset>11430</wp:posOffset>
                </wp:positionV>
                <wp:extent cx="566420" cy="0"/>
                <wp:effectExtent l="11430" t="13970" r="12700" b="5080"/>
                <wp:wrapNone/>
                <wp:docPr id="25"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6302" id="Line 18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9pt" to="2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DEEg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"/>
            </w:pict>
          </mc:Fallback>
        </mc:AlternateContent>
      </w:r>
    </w:p>
    <w:p w14:paraId="444E0670" w14:textId="77777777" w:rsidR="00AB11A1" w:rsidRPr="00C73925" w:rsidRDefault="00AB11A1" w:rsidP="00AB11A1">
      <w:pPr>
        <w:jc w:val="center"/>
        <w:rPr>
          <w:b/>
        </w:rPr>
      </w:pPr>
      <w:r w:rsidRPr="00C73925">
        <w:rPr>
          <w:b/>
        </w:rPr>
        <w:t>HIỆU TRƯỞNG TRƯỜNG TIỂU HỌC THỌ SƠN</w:t>
      </w:r>
    </w:p>
    <w:p w14:paraId="0059C6A4" w14:textId="77777777" w:rsidR="00AB11A1" w:rsidRPr="00C73925" w:rsidRDefault="00AB11A1" w:rsidP="00AB11A1">
      <w:pPr>
        <w:jc w:val="center"/>
        <w:rPr>
          <w:b/>
        </w:rPr>
      </w:pPr>
    </w:p>
    <w:p w14:paraId="0F262DCA" w14:textId="77777777" w:rsidR="00AB11A1" w:rsidRPr="00C73925" w:rsidRDefault="00AB11A1" w:rsidP="00AB11A1">
      <w:pPr>
        <w:spacing w:before="40"/>
        <w:ind w:firstLine="567"/>
        <w:jc w:val="both"/>
      </w:pPr>
      <w:r w:rsidRPr="00C73925">
        <w:tab/>
        <w:t>Căn cứ Nghị định số: 77/2021/NĐ-CP, ngày 01/8/2021 của Chính phủ quy định chế độ phụ cấp thâm niên đối với nhà giáo;</w:t>
      </w:r>
    </w:p>
    <w:p w14:paraId="46B7584E" w14:textId="77777777" w:rsidR="00AB11A1" w:rsidRPr="00C73925" w:rsidRDefault="008F74E9" w:rsidP="008F74E9">
      <w:pPr>
        <w:spacing w:before="60"/>
        <w:ind w:firstLine="567"/>
        <w:jc w:val="both"/>
      </w:pPr>
      <w:r w:rsidRPr="00C73925">
        <w:t>Căn cứ Quyết định số 01/2022/QĐ-UBND ngày 20/01/2022 của UBND tỉnh Bình Phước về việc ban hành quy định phân cấp thẩm quyền quản lý tổ chức bộ máy và tuyển dụng, sử dụng quản lý viên chức trong các đơn vị sự nghiệp công lập trên địa bàn tỉnh Bình Phước</w:t>
      </w:r>
      <w:r w:rsidR="00AB11A1" w:rsidRPr="00C73925">
        <w:t>,</w:t>
      </w:r>
    </w:p>
    <w:p w14:paraId="02C379D8" w14:textId="77777777" w:rsidR="00AB11A1" w:rsidRPr="00C73925" w:rsidRDefault="00AB11A1" w:rsidP="00AB11A1">
      <w:pPr>
        <w:ind w:firstLine="567"/>
        <w:jc w:val="both"/>
      </w:pPr>
      <w:r w:rsidRPr="00C73925">
        <w:tab/>
        <w:t>Xét đề nghị của bộ phận Tài chính - Kế toán trường,</w:t>
      </w:r>
    </w:p>
    <w:p w14:paraId="2026006E" w14:textId="77777777" w:rsidR="00AB11A1" w:rsidRPr="00C73925" w:rsidRDefault="00AB11A1" w:rsidP="00AB11A1">
      <w:pPr>
        <w:ind w:firstLine="567"/>
        <w:jc w:val="both"/>
      </w:pPr>
    </w:p>
    <w:p w14:paraId="6CEB2ED6" w14:textId="77777777" w:rsidR="00AB11A1" w:rsidRPr="00C73925" w:rsidRDefault="00AB11A1" w:rsidP="00AB11A1">
      <w:pPr>
        <w:spacing w:before="40" w:line="264" w:lineRule="auto"/>
        <w:ind w:firstLine="567"/>
        <w:jc w:val="center"/>
        <w:rPr>
          <w:b/>
        </w:rPr>
      </w:pPr>
      <w:r w:rsidRPr="00C73925">
        <w:rPr>
          <w:b/>
        </w:rPr>
        <w:t>QUYẾT ĐỊNH:</w:t>
      </w:r>
    </w:p>
    <w:p w14:paraId="1570C566" w14:textId="77777777" w:rsidR="00AB11A1" w:rsidRPr="00C73925" w:rsidRDefault="00AB11A1" w:rsidP="00AB11A1">
      <w:pPr>
        <w:spacing w:before="40"/>
        <w:ind w:firstLine="567"/>
        <w:jc w:val="both"/>
        <w:rPr>
          <w:b/>
        </w:rPr>
      </w:pPr>
      <w:r w:rsidRPr="00C73925">
        <w:rPr>
          <w:b/>
        </w:rPr>
        <w:tab/>
        <w:t xml:space="preserve">Điều </w:t>
      </w:r>
      <w:proofErr w:type="gramStart"/>
      <w:r w:rsidRPr="00C73925">
        <w:rPr>
          <w:b/>
        </w:rPr>
        <w:t>1.</w:t>
      </w:r>
      <w:r w:rsidRPr="00C73925">
        <w:t>Nâng</w:t>
      </w:r>
      <w:proofErr w:type="gramEnd"/>
      <w:r w:rsidRPr="00C73925">
        <w:t xml:space="preserve"> phụ cấp thâm niên cho ông (bà) </w:t>
      </w:r>
      <w:r w:rsidR="00FC558E" w:rsidRPr="00C73925">
        <w:rPr>
          <w:b/>
        </w:rPr>
        <w:t>Thị Thảo Trinh</w:t>
      </w:r>
    </w:p>
    <w:p w14:paraId="2251A50F" w14:textId="77777777" w:rsidR="00AB11A1" w:rsidRPr="00C73925" w:rsidRDefault="00AB11A1" w:rsidP="00AB11A1">
      <w:pPr>
        <w:spacing w:before="40"/>
        <w:ind w:firstLine="606"/>
        <w:jc w:val="both"/>
      </w:pPr>
      <w:r w:rsidRPr="00C73925">
        <w:tab/>
        <w:t>Chức danh: Giáo viên</w:t>
      </w:r>
    </w:p>
    <w:p w14:paraId="31360379" w14:textId="555210F5" w:rsidR="00AB11A1" w:rsidRPr="00C73925" w:rsidRDefault="00335A46" w:rsidP="00AB11A1">
      <w:pPr>
        <w:spacing w:line="264" w:lineRule="auto"/>
        <w:jc w:val="both"/>
      </w:pPr>
      <w:r>
        <w:t xml:space="preserve">        </w:t>
      </w:r>
      <w:r>
        <w:tab/>
        <w:t>Mã ngạch: V.07.03.29</w:t>
      </w:r>
    </w:p>
    <w:p w14:paraId="002FF654" w14:textId="03901D3A" w:rsidR="00AB11A1" w:rsidRPr="00C73925" w:rsidRDefault="00AB11A1" w:rsidP="00AB11A1">
      <w:pPr>
        <w:spacing w:line="264" w:lineRule="auto"/>
        <w:jc w:val="both"/>
      </w:pPr>
      <w:r w:rsidRPr="00C73925">
        <w:tab/>
        <w:t xml:space="preserve">Từ </w:t>
      </w:r>
      <w:r w:rsidR="00FC558E" w:rsidRPr="00C73925">
        <w:t>2</w:t>
      </w:r>
      <w:r w:rsidR="00423E30">
        <w:t>7</w:t>
      </w:r>
      <w:r w:rsidRPr="00C73925">
        <w:t xml:space="preserve">% lên </w:t>
      </w:r>
      <w:r w:rsidR="00FC558E" w:rsidRPr="00C73925">
        <w:t>2</w:t>
      </w:r>
      <w:r w:rsidR="00423E30">
        <w:t>8</w:t>
      </w:r>
      <w:r w:rsidRPr="00C73925">
        <w:t>%</w:t>
      </w:r>
    </w:p>
    <w:p w14:paraId="4B099EED" w14:textId="18D1B2BA" w:rsidR="00AB11A1" w:rsidRPr="00C73925" w:rsidRDefault="00AB11A1" w:rsidP="00AB11A1">
      <w:pPr>
        <w:spacing w:before="40"/>
        <w:ind w:firstLine="567"/>
        <w:jc w:val="both"/>
      </w:pPr>
      <w:r w:rsidRPr="00C73925">
        <w:rPr>
          <w:b/>
        </w:rPr>
        <w:tab/>
        <w:t xml:space="preserve">Điều </w:t>
      </w:r>
      <w:proofErr w:type="gramStart"/>
      <w:r w:rsidRPr="00C73925">
        <w:rPr>
          <w:b/>
        </w:rPr>
        <w:t>2.</w:t>
      </w:r>
      <w:r w:rsidRPr="00C73925">
        <w:t>Phụ</w:t>
      </w:r>
      <w:proofErr w:type="gramEnd"/>
      <w:r w:rsidRPr="00C73925">
        <w:t xml:space="preserve"> cấp thâm niên mới được hưởng từ ngày </w:t>
      </w:r>
      <w:r w:rsidR="00FC558E" w:rsidRPr="00C73925">
        <w:t>01</w:t>
      </w:r>
      <w:r w:rsidRPr="00C73925">
        <w:t>/</w:t>
      </w:r>
      <w:r w:rsidR="00FC558E" w:rsidRPr="00C73925">
        <w:t>9</w:t>
      </w:r>
      <w:r w:rsidRPr="00C73925">
        <w:t>/202</w:t>
      </w:r>
      <w:r w:rsidR="00423E30">
        <w:t>4</w:t>
      </w:r>
    </w:p>
    <w:p w14:paraId="4B22BC98" w14:textId="27BE64AB" w:rsidR="00AB11A1" w:rsidRPr="00C73925" w:rsidRDefault="00AB11A1" w:rsidP="00AB11A1">
      <w:pPr>
        <w:spacing w:before="40"/>
        <w:ind w:firstLine="567"/>
        <w:jc w:val="both"/>
      </w:pPr>
      <w:r w:rsidRPr="00C73925">
        <w:tab/>
        <w:t xml:space="preserve">Thời gian nâng % phụ cấp thâm niên lần sau được tính từ ngày </w:t>
      </w:r>
      <w:r w:rsidR="00FC558E" w:rsidRPr="00C73925">
        <w:t>01</w:t>
      </w:r>
      <w:r w:rsidRPr="00C73925">
        <w:t>/</w:t>
      </w:r>
      <w:r w:rsidR="00FC558E" w:rsidRPr="00C73925">
        <w:t>9</w:t>
      </w:r>
      <w:r w:rsidR="00423E30">
        <w:t>/2024</w:t>
      </w:r>
    </w:p>
    <w:p w14:paraId="0EA9FAEC" w14:textId="77777777" w:rsidR="00AB11A1" w:rsidRPr="00C73925" w:rsidRDefault="00AB11A1" w:rsidP="00AB11A1">
      <w:pPr>
        <w:spacing w:line="264" w:lineRule="auto"/>
        <w:ind w:firstLine="567"/>
        <w:jc w:val="both"/>
      </w:pPr>
      <w:r w:rsidRPr="00C73925">
        <w:rPr>
          <w:b/>
        </w:rPr>
        <w:tab/>
        <w:t xml:space="preserve">Điều </w:t>
      </w:r>
      <w:proofErr w:type="gramStart"/>
      <w:r w:rsidRPr="00C73925">
        <w:rPr>
          <w:b/>
        </w:rPr>
        <w:t>3.</w:t>
      </w:r>
      <w:r w:rsidRPr="00C73925">
        <w:t>Phụ</w:t>
      </w:r>
      <w:proofErr w:type="gramEnd"/>
      <w:r w:rsidRPr="00C73925">
        <w:t xml:space="preserve"> trách chuyên môn, kế toán, thủ quỹ và ông (bà) </w:t>
      </w:r>
      <w:r w:rsidR="00FC558E" w:rsidRPr="00C73925">
        <w:rPr>
          <w:b/>
        </w:rPr>
        <w:t>Thị Thảo Trinh</w:t>
      </w:r>
      <w:r w:rsidRPr="00C73925">
        <w:rPr>
          <w:b/>
        </w:rPr>
        <w:t xml:space="preserve"> </w:t>
      </w:r>
      <w:r w:rsidRPr="00C73925">
        <w:t>chịu trách nhiệm thi hành quyết định này kể từ ngày ký./.</w:t>
      </w:r>
    </w:p>
    <w:p w14:paraId="2A0BF233" w14:textId="77777777" w:rsidR="00AB11A1" w:rsidRPr="00C73925" w:rsidRDefault="00AB11A1" w:rsidP="00AB11A1">
      <w:pPr>
        <w:spacing w:line="264" w:lineRule="auto"/>
        <w:ind w:firstLine="567"/>
        <w:jc w:val="both"/>
        <w:rPr>
          <w:b/>
        </w:rPr>
      </w:pPr>
    </w:p>
    <w:p w14:paraId="2757466D" w14:textId="77777777" w:rsidR="00AB11A1" w:rsidRPr="00C73925" w:rsidRDefault="00AB11A1" w:rsidP="00AB11A1">
      <w:pPr>
        <w:ind w:left="4320"/>
        <w:jc w:val="center"/>
        <w:rPr>
          <w:b/>
        </w:rPr>
      </w:pPr>
      <w:r w:rsidRPr="00C73925">
        <w:rPr>
          <w:b/>
        </w:rPr>
        <w:t xml:space="preserve">                    HIỆU TRƯỞNG</w:t>
      </w:r>
    </w:p>
    <w:p w14:paraId="5A358A67" w14:textId="77777777" w:rsidR="00AB11A1" w:rsidRPr="00C73925" w:rsidRDefault="00AB11A1" w:rsidP="00AB11A1">
      <w:pPr>
        <w:rPr>
          <w:b/>
          <w:i/>
          <w:sz w:val="24"/>
        </w:rPr>
      </w:pPr>
      <w:r w:rsidRPr="00C73925">
        <w:rPr>
          <w:b/>
          <w:i/>
          <w:sz w:val="24"/>
        </w:rPr>
        <w:t>Nơi nhận:</w:t>
      </w:r>
    </w:p>
    <w:p w14:paraId="530B8435" w14:textId="77777777" w:rsidR="00AB11A1" w:rsidRPr="00C73925" w:rsidRDefault="00AB11A1" w:rsidP="00AB11A1">
      <w:pPr>
        <w:rPr>
          <w:sz w:val="22"/>
        </w:rPr>
      </w:pPr>
      <w:r w:rsidRPr="00C73925">
        <w:rPr>
          <w:sz w:val="22"/>
        </w:rPr>
        <w:t>-Như Điều 3;</w:t>
      </w:r>
    </w:p>
    <w:p w14:paraId="7BDBC994" w14:textId="77777777" w:rsidR="00AB11A1" w:rsidRPr="00C73925" w:rsidRDefault="00AB11A1" w:rsidP="00AB11A1">
      <w:pPr>
        <w:rPr>
          <w:sz w:val="22"/>
        </w:rPr>
      </w:pPr>
      <w:r w:rsidRPr="00C73925">
        <w:rPr>
          <w:sz w:val="22"/>
        </w:rPr>
        <w:t>-Website: ththoson.edu.vn;</w:t>
      </w:r>
    </w:p>
    <w:p w14:paraId="39D13B49" w14:textId="77777777" w:rsidR="00AB11A1" w:rsidRPr="00C73925" w:rsidRDefault="00AB11A1" w:rsidP="00AB11A1">
      <w:pPr>
        <w:rPr>
          <w:sz w:val="22"/>
        </w:rPr>
      </w:pPr>
      <w:r w:rsidRPr="00C73925">
        <w:rPr>
          <w:sz w:val="22"/>
        </w:rPr>
        <w:t>-Lưu: VT.</w:t>
      </w:r>
    </w:p>
    <w:p w14:paraId="2ADC3790" w14:textId="06893054" w:rsidR="00AB11A1" w:rsidRPr="00C73925" w:rsidRDefault="00AB11A1" w:rsidP="00AB11A1">
      <w:pPr>
        <w:rPr>
          <w:b/>
        </w:rPr>
      </w:pP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007704AD">
        <w:rPr>
          <w:b/>
        </w:rPr>
        <w:t xml:space="preserve">Trương Văn Mỹ </w:t>
      </w:r>
    </w:p>
    <w:p w14:paraId="5D4C5332" w14:textId="77777777" w:rsidR="00AB11A1" w:rsidRPr="00C73925" w:rsidRDefault="00AB11A1" w:rsidP="00AB11A1">
      <w:pPr>
        <w:rPr>
          <w:b/>
        </w:rPr>
      </w:pPr>
    </w:p>
    <w:p w14:paraId="542094BB" w14:textId="77777777" w:rsidR="00AB11A1" w:rsidRPr="00C73925" w:rsidRDefault="00AB11A1" w:rsidP="00AB11A1">
      <w:pPr>
        <w:rPr>
          <w:b/>
        </w:rPr>
      </w:pPr>
    </w:p>
    <w:p w14:paraId="00F6B589" w14:textId="77777777" w:rsidR="00AB11A1" w:rsidRPr="00C73925" w:rsidRDefault="00AB11A1" w:rsidP="00AB11A1">
      <w:pPr>
        <w:rPr>
          <w:b/>
        </w:rPr>
      </w:pPr>
    </w:p>
    <w:p w14:paraId="139EF5F4" w14:textId="77777777" w:rsidR="00AB11A1" w:rsidRPr="00C73925" w:rsidRDefault="00AB11A1" w:rsidP="00AB11A1">
      <w:pPr>
        <w:rPr>
          <w:b/>
        </w:rPr>
      </w:pPr>
    </w:p>
    <w:p w14:paraId="544E596C" w14:textId="77777777" w:rsidR="00AB11A1" w:rsidRPr="00C73925" w:rsidRDefault="00AB11A1" w:rsidP="00AB11A1">
      <w:pPr>
        <w:rPr>
          <w:b/>
        </w:rPr>
      </w:pPr>
    </w:p>
    <w:p w14:paraId="5CC96A06" w14:textId="77777777" w:rsidR="00AB11A1" w:rsidRPr="00C73925" w:rsidRDefault="00AB11A1" w:rsidP="00AB11A1">
      <w:pPr>
        <w:rPr>
          <w:b/>
        </w:rPr>
      </w:pPr>
    </w:p>
    <w:p w14:paraId="35F54BFC" w14:textId="77777777" w:rsidR="00AB11A1" w:rsidRPr="00C73925" w:rsidRDefault="00AB11A1" w:rsidP="00AB11A1">
      <w:pPr>
        <w:rPr>
          <w:b/>
        </w:rPr>
      </w:pPr>
    </w:p>
    <w:p w14:paraId="1E70DA4A" w14:textId="77777777" w:rsidR="00AB11A1" w:rsidRPr="00C73925" w:rsidRDefault="00AB11A1" w:rsidP="00AB11A1">
      <w:pPr>
        <w:rPr>
          <w:b/>
        </w:rPr>
      </w:pPr>
    </w:p>
    <w:p w14:paraId="6A731741" w14:textId="77777777" w:rsidR="00AB11A1" w:rsidRPr="00C73925" w:rsidRDefault="00AB11A1" w:rsidP="00AB11A1">
      <w:pPr>
        <w:rPr>
          <w:b/>
        </w:rPr>
      </w:pPr>
    </w:p>
    <w:tbl>
      <w:tblPr>
        <w:tblW w:w="10112" w:type="dxa"/>
        <w:tblLook w:val="01E0" w:firstRow="1" w:lastRow="1" w:firstColumn="1" w:lastColumn="1" w:noHBand="0" w:noVBand="0"/>
      </w:tblPr>
      <w:tblGrid>
        <w:gridCol w:w="4077"/>
        <w:gridCol w:w="6035"/>
      </w:tblGrid>
      <w:tr w:rsidR="00AB11A1" w:rsidRPr="00C73925" w14:paraId="4512F997" w14:textId="77777777" w:rsidTr="001B61B8">
        <w:tc>
          <w:tcPr>
            <w:tcW w:w="4077" w:type="dxa"/>
            <w:shd w:val="clear" w:color="auto" w:fill="auto"/>
          </w:tcPr>
          <w:p w14:paraId="5C5018AA" w14:textId="77777777" w:rsidR="00AB11A1" w:rsidRPr="00C73925" w:rsidRDefault="00AB11A1" w:rsidP="001B61B8">
            <w:pPr>
              <w:jc w:val="center"/>
              <w:rPr>
                <w:sz w:val="26"/>
                <w:szCs w:val="26"/>
              </w:rPr>
            </w:pPr>
            <w:r w:rsidRPr="00C73925">
              <w:rPr>
                <w:sz w:val="26"/>
                <w:szCs w:val="26"/>
              </w:rPr>
              <w:lastRenderedPageBreak/>
              <w:t>UBND HUYỆN BÙ ĐĂNG</w:t>
            </w:r>
          </w:p>
          <w:p w14:paraId="07CF1BDC" w14:textId="77777777" w:rsidR="00AB11A1" w:rsidRPr="00C73925" w:rsidRDefault="00AB11A1" w:rsidP="001B61B8">
            <w:pPr>
              <w:jc w:val="center"/>
              <w:rPr>
                <w:b/>
                <w:sz w:val="26"/>
                <w:szCs w:val="26"/>
              </w:rPr>
            </w:pPr>
            <w:r w:rsidRPr="00C73925">
              <w:rPr>
                <w:b/>
                <w:sz w:val="26"/>
                <w:szCs w:val="26"/>
              </w:rPr>
              <w:t>TRƯỜNG TIỂU HỌC THỌ SƠN</w:t>
            </w:r>
          </w:p>
        </w:tc>
        <w:tc>
          <w:tcPr>
            <w:tcW w:w="6035" w:type="dxa"/>
          </w:tcPr>
          <w:p w14:paraId="2F6C8231" w14:textId="77777777" w:rsidR="00AB11A1" w:rsidRPr="00C73925" w:rsidRDefault="00AB11A1" w:rsidP="001B61B8">
            <w:pPr>
              <w:jc w:val="center"/>
              <w:rPr>
                <w:b/>
                <w:sz w:val="26"/>
                <w:szCs w:val="26"/>
              </w:rPr>
            </w:pPr>
            <w:r w:rsidRPr="00C73925">
              <w:rPr>
                <w:b/>
                <w:sz w:val="26"/>
                <w:szCs w:val="26"/>
              </w:rPr>
              <w:t>CỘNG HÒA XÃ HỘI CHỦ NGHĨA VIỆT NAM</w:t>
            </w:r>
          </w:p>
          <w:p w14:paraId="70CB5F46" w14:textId="77777777" w:rsidR="00AB11A1" w:rsidRPr="00C73925" w:rsidRDefault="00AB11A1" w:rsidP="001B61B8">
            <w:pPr>
              <w:tabs>
                <w:tab w:val="left" w:pos="1728"/>
              </w:tabs>
              <w:jc w:val="center"/>
              <w:rPr>
                <w:b/>
              </w:rPr>
            </w:pPr>
            <w:r w:rsidRPr="00C73925">
              <w:rPr>
                <w:b/>
              </w:rPr>
              <w:t>Độc lập – Tự do – Hạnh phúc</w:t>
            </w:r>
          </w:p>
        </w:tc>
      </w:tr>
      <w:tr w:rsidR="00AB11A1" w:rsidRPr="00C73925" w14:paraId="459AC925" w14:textId="77777777" w:rsidTr="001B61B8">
        <w:trPr>
          <w:trHeight w:val="831"/>
        </w:trPr>
        <w:tc>
          <w:tcPr>
            <w:tcW w:w="4077" w:type="dxa"/>
          </w:tcPr>
          <w:p w14:paraId="03FDE4C2" w14:textId="3B0B64B1" w:rsidR="00AB11A1" w:rsidRPr="00C73925" w:rsidRDefault="00493128" w:rsidP="001B61B8">
            <w:pPr>
              <w:jc w:val="center"/>
              <w:rPr>
                <w:i/>
              </w:rPr>
            </w:pPr>
            <w:r>
              <w:rPr>
                <w:i/>
                <w:noProof/>
              </w:rPr>
              <mc:AlternateContent>
                <mc:Choice Requires="wps">
                  <w:drawing>
                    <wp:anchor distT="0" distB="0" distL="114300" distR="114300" simplePos="0" relativeHeight="251654656" behindDoc="0" locked="0" layoutInCell="1" allowOverlap="1" wp14:anchorId="35FD9265" wp14:editId="5BAA9B0F">
                      <wp:simplePos x="0" y="0"/>
                      <wp:positionH relativeFrom="column">
                        <wp:posOffset>693420</wp:posOffset>
                      </wp:positionH>
                      <wp:positionV relativeFrom="paragraph">
                        <wp:posOffset>10160</wp:posOffset>
                      </wp:positionV>
                      <wp:extent cx="594995" cy="0"/>
                      <wp:effectExtent l="11430" t="10160" r="12700" b="8890"/>
                      <wp:wrapNone/>
                      <wp:docPr id="2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3DF70" id="Line 18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pt" to="10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Y3FAIAACo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"/>
                  </w:pict>
                </mc:Fallback>
              </mc:AlternateContent>
            </w:r>
          </w:p>
          <w:p w14:paraId="3E3DA438" w14:textId="6BBABBEC" w:rsidR="00AB11A1" w:rsidRPr="00C73925" w:rsidRDefault="00160FBF" w:rsidP="00F419B5">
            <w:pPr>
              <w:spacing w:before="60"/>
              <w:jc w:val="center"/>
            </w:pPr>
            <w:r>
              <w:t xml:space="preserve">Số: </w:t>
            </w:r>
            <w:r w:rsidR="00E655B8">
              <w:t>283</w:t>
            </w:r>
            <w:r>
              <w:t xml:space="preserve"> </w:t>
            </w:r>
            <w:r w:rsidR="00AB11A1" w:rsidRPr="00C73925">
              <w:t>/QĐ-THTS</w:t>
            </w:r>
          </w:p>
        </w:tc>
        <w:tc>
          <w:tcPr>
            <w:tcW w:w="6035" w:type="dxa"/>
          </w:tcPr>
          <w:p w14:paraId="5DD1C598" w14:textId="5D6B9FA6" w:rsidR="00AB11A1" w:rsidRPr="00C73925" w:rsidRDefault="00493128" w:rsidP="001B61B8">
            <w:pPr>
              <w:jc w:val="center"/>
              <w:rPr>
                <w:i/>
              </w:rPr>
            </w:pPr>
            <w:r>
              <w:rPr>
                <w:i/>
                <w:noProof/>
              </w:rPr>
              <mc:AlternateContent>
                <mc:Choice Requires="wps">
                  <w:drawing>
                    <wp:anchor distT="0" distB="0" distL="114300" distR="114300" simplePos="0" relativeHeight="251655680" behindDoc="0" locked="0" layoutInCell="1" allowOverlap="1" wp14:anchorId="5BE60B53" wp14:editId="2CABFF3D">
                      <wp:simplePos x="0" y="0"/>
                      <wp:positionH relativeFrom="column">
                        <wp:posOffset>864870</wp:posOffset>
                      </wp:positionH>
                      <wp:positionV relativeFrom="paragraph">
                        <wp:posOffset>10160</wp:posOffset>
                      </wp:positionV>
                      <wp:extent cx="1412875" cy="0"/>
                      <wp:effectExtent l="9525" t="10160" r="6350" b="8890"/>
                      <wp:wrapNone/>
                      <wp:docPr id="2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04606" id="AutoShape 184" o:spid="_x0000_s1026" type="#_x0000_t32" style="position:absolute;margin-left:68.1pt;margin-top:.8pt;width:11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Mu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ZJH5CQ3a5hBYyp3xPdKTfNUvin63SKqyJbLhIfztrCE78RnRuxR/sRrq7IfPikEM&#10;gQphXKfa9B4SBoFOYSvn21b4ySEKH5MsSRePM4z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"/>
                  </w:pict>
                </mc:Fallback>
              </mc:AlternateContent>
            </w:r>
          </w:p>
          <w:p w14:paraId="53963C79" w14:textId="261A3A7E" w:rsidR="00AB11A1" w:rsidRPr="00C73925" w:rsidRDefault="00B00AF3" w:rsidP="00160FBF">
            <w:pPr>
              <w:tabs>
                <w:tab w:val="left" w:pos="1322"/>
              </w:tabs>
              <w:jc w:val="center"/>
              <w:rPr>
                <w:i/>
              </w:rPr>
            </w:pPr>
            <w:r w:rsidRPr="00C73925">
              <w:rPr>
                <w:i/>
              </w:rPr>
              <w:t xml:space="preserve">Thọ Sơn, ngày  </w:t>
            </w:r>
            <w:r w:rsidR="00A12DE9">
              <w:rPr>
                <w:i/>
              </w:rPr>
              <w:t>04</w:t>
            </w:r>
            <w:r w:rsidRPr="00C73925">
              <w:rPr>
                <w:i/>
              </w:rPr>
              <w:t xml:space="preserve"> tháng </w:t>
            </w:r>
            <w:r>
              <w:rPr>
                <w:i/>
              </w:rPr>
              <w:t>9</w:t>
            </w:r>
            <w:r w:rsidRPr="00C73925">
              <w:rPr>
                <w:i/>
              </w:rPr>
              <w:t xml:space="preserve"> năm 202</w:t>
            </w:r>
            <w:r>
              <w:rPr>
                <w:i/>
              </w:rPr>
              <w:t>4</w:t>
            </w:r>
          </w:p>
        </w:tc>
      </w:tr>
    </w:tbl>
    <w:p w14:paraId="5E236C74" w14:textId="77777777" w:rsidR="00AB11A1" w:rsidRPr="00C73925" w:rsidRDefault="00AB11A1" w:rsidP="00AB11A1">
      <w:pPr>
        <w:jc w:val="center"/>
        <w:rPr>
          <w:b/>
        </w:rPr>
      </w:pPr>
    </w:p>
    <w:p w14:paraId="10047A15" w14:textId="77777777" w:rsidR="00AB11A1" w:rsidRPr="00C73925" w:rsidRDefault="00AB11A1" w:rsidP="00AB11A1">
      <w:pPr>
        <w:jc w:val="center"/>
        <w:rPr>
          <w:b/>
        </w:rPr>
      </w:pPr>
      <w:r w:rsidRPr="00C73925">
        <w:rPr>
          <w:b/>
        </w:rPr>
        <w:t>QUYẾT ĐỊNH</w:t>
      </w:r>
    </w:p>
    <w:p w14:paraId="16CC263D" w14:textId="77777777" w:rsidR="00AB11A1" w:rsidRPr="00C73925" w:rsidRDefault="00AB11A1" w:rsidP="00AB11A1">
      <w:pPr>
        <w:jc w:val="center"/>
        <w:rPr>
          <w:b/>
        </w:rPr>
      </w:pPr>
      <w:r w:rsidRPr="00C73925">
        <w:rPr>
          <w:b/>
        </w:rPr>
        <w:t xml:space="preserve">Về việc nâng phụ cấp thâm niên đối với nhà giáo </w:t>
      </w:r>
    </w:p>
    <w:p w14:paraId="30E3A4E3" w14:textId="77777777" w:rsidR="00AB11A1" w:rsidRPr="00C73925" w:rsidRDefault="00AB11A1" w:rsidP="00AB11A1">
      <w:pPr>
        <w:jc w:val="center"/>
        <w:rPr>
          <w:b/>
        </w:rPr>
      </w:pPr>
      <w:r w:rsidRPr="00C73925">
        <w:rPr>
          <w:b/>
        </w:rPr>
        <w:t>theo Nghị định 77/2021/NĐ-CP</w:t>
      </w:r>
    </w:p>
    <w:p w14:paraId="2839712F" w14:textId="4E4FEE79" w:rsidR="00AB11A1" w:rsidRPr="00C73925" w:rsidRDefault="00493128" w:rsidP="00AB11A1">
      <w:pPr>
        <w:rPr>
          <w:b/>
        </w:rPr>
      </w:pPr>
      <w:r>
        <w:rPr>
          <w:b/>
          <w:noProof/>
        </w:rPr>
        <mc:AlternateContent>
          <mc:Choice Requires="wps">
            <w:drawing>
              <wp:anchor distT="0" distB="0" distL="114300" distR="114300" simplePos="0" relativeHeight="251653632" behindDoc="0" locked="0" layoutInCell="1" allowOverlap="1" wp14:anchorId="234D58CE" wp14:editId="50364DB5">
                <wp:simplePos x="0" y="0"/>
                <wp:positionH relativeFrom="column">
                  <wp:posOffset>2417445</wp:posOffset>
                </wp:positionH>
                <wp:positionV relativeFrom="paragraph">
                  <wp:posOffset>11430</wp:posOffset>
                </wp:positionV>
                <wp:extent cx="566420" cy="0"/>
                <wp:effectExtent l="11430" t="13970" r="12700" b="5080"/>
                <wp:wrapNone/>
                <wp:docPr id="2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50F7D" id="Line 18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9pt" to="2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wq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"/>
            </w:pict>
          </mc:Fallback>
        </mc:AlternateContent>
      </w:r>
    </w:p>
    <w:p w14:paraId="3EB7CDF3" w14:textId="77777777" w:rsidR="00AB11A1" w:rsidRPr="00C73925" w:rsidRDefault="00AB11A1" w:rsidP="00AB11A1">
      <w:pPr>
        <w:jc w:val="center"/>
        <w:rPr>
          <w:b/>
        </w:rPr>
      </w:pPr>
      <w:r w:rsidRPr="00C73925">
        <w:rPr>
          <w:b/>
        </w:rPr>
        <w:t>HIỆU TRƯỞNG TRƯỜNG TIỂU HỌC THỌ SƠN</w:t>
      </w:r>
    </w:p>
    <w:p w14:paraId="2C64ADC2" w14:textId="77777777" w:rsidR="00AB11A1" w:rsidRPr="00C73925" w:rsidRDefault="00AB11A1" w:rsidP="00AB11A1">
      <w:pPr>
        <w:jc w:val="center"/>
        <w:rPr>
          <w:b/>
        </w:rPr>
      </w:pPr>
    </w:p>
    <w:p w14:paraId="2D6AB415" w14:textId="77777777" w:rsidR="00AB11A1" w:rsidRPr="00C73925" w:rsidRDefault="00AB11A1" w:rsidP="00AB11A1">
      <w:pPr>
        <w:spacing w:before="40"/>
        <w:ind w:firstLine="567"/>
        <w:jc w:val="both"/>
      </w:pPr>
      <w:r w:rsidRPr="00C73925">
        <w:tab/>
        <w:t>Căn cứ Nghị định số: 77/2021/NĐ-CP, ngày 01/8/2021 của Chính phủ quy định chế độ phụ cấp thâm niên đối với nhà giáo;</w:t>
      </w:r>
    </w:p>
    <w:p w14:paraId="718B63D7" w14:textId="77777777" w:rsidR="008F74E9" w:rsidRPr="00C73925" w:rsidRDefault="008F74E9" w:rsidP="008F74E9">
      <w:pPr>
        <w:spacing w:before="60"/>
        <w:ind w:firstLine="567"/>
        <w:jc w:val="both"/>
      </w:pPr>
      <w:r w:rsidRPr="00C73925">
        <w:t>Căn cứ Quyết định số 01/2022/QĐ-UBND ngày 20/01/2022 của UBND tỉnh Bình Phước về việc ban hành quy định phân cấp thẩm quyền quản lý tổ chức bộ máy và tuyển dụng, sử dụng quản lý viên chức trong các đơn vị sự nghiệp công lập trên địa bàn tỉnh Bình Phước,</w:t>
      </w:r>
    </w:p>
    <w:p w14:paraId="0B82239F" w14:textId="77777777" w:rsidR="00AB11A1" w:rsidRPr="00C73925" w:rsidRDefault="00AB11A1" w:rsidP="00AB11A1">
      <w:pPr>
        <w:ind w:firstLine="567"/>
        <w:jc w:val="both"/>
      </w:pPr>
      <w:r w:rsidRPr="00C73925">
        <w:tab/>
        <w:t>Xét đề nghị của bộ phận Tài chính - Kế toán trường,</w:t>
      </w:r>
    </w:p>
    <w:p w14:paraId="1A9D4FA0" w14:textId="77777777" w:rsidR="00AB11A1" w:rsidRPr="00C73925" w:rsidRDefault="00AB11A1" w:rsidP="00AB11A1">
      <w:pPr>
        <w:ind w:firstLine="567"/>
        <w:jc w:val="both"/>
      </w:pPr>
    </w:p>
    <w:p w14:paraId="20045DD5" w14:textId="77777777" w:rsidR="00AB11A1" w:rsidRPr="00C73925" w:rsidRDefault="00AB11A1" w:rsidP="00AB11A1">
      <w:pPr>
        <w:spacing w:before="40" w:line="264" w:lineRule="auto"/>
        <w:ind w:firstLine="567"/>
        <w:jc w:val="center"/>
        <w:rPr>
          <w:b/>
        </w:rPr>
      </w:pPr>
      <w:r w:rsidRPr="00C73925">
        <w:rPr>
          <w:b/>
        </w:rPr>
        <w:t>QUYẾT ĐỊNH:</w:t>
      </w:r>
    </w:p>
    <w:p w14:paraId="62906A67" w14:textId="77777777" w:rsidR="00AB11A1" w:rsidRPr="00C73925" w:rsidRDefault="00AB11A1" w:rsidP="00AB11A1">
      <w:pPr>
        <w:spacing w:before="40"/>
        <w:ind w:firstLine="567"/>
        <w:jc w:val="both"/>
        <w:rPr>
          <w:b/>
        </w:rPr>
      </w:pPr>
      <w:r w:rsidRPr="00C73925">
        <w:rPr>
          <w:b/>
        </w:rPr>
        <w:tab/>
        <w:t xml:space="preserve">Điều </w:t>
      </w:r>
      <w:proofErr w:type="gramStart"/>
      <w:r w:rsidRPr="00C73925">
        <w:rPr>
          <w:b/>
        </w:rPr>
        <w:t>1.</w:t>
      </w:r>
      <w:r w:rsidRPr="00C73925">
        <w:t>Nâng</w:t>
      </w:r>
      <w:proofErr w:type="gramEnd"/>
      <w:r w:rsidRPr="00C73925">
        <w:t xml:space="preserve"> phụ cấp thâm niên cho ông (bà) </w:t>
      </w:r>
      <w:r w:rsidR="00E53916" w:rsidRPr="00C73925">
        <w:rPr>
          <w:b/>
        </w:rPr>
        <w:t>Phạm Thị Cầu</w:t>
      </w:r>
    </w:p>
    <w:p w14:paraId="594EC9D5" w14:textId="77777777" w:rsidR="00AB11A1" w:rsidRPr="00C73925" w:rsidRDefault="00AB11A1" w:rsidP="00AB11A1">
      <w:pPr>
        <w:spacing w:before="40"/>
        <w:ind w:firstLine="606"/>
        <w:jc w:val="both"/>
      </w:pPr>
      <w:r w:rsidRPr="00C73925">
        <w:tab/>
        <w:t>Chức danh: Giáo viên</w:t>
      </w:r>
    </w:p>
    <w:p w14:paraId="3EA1D71B" w14:textId="0651CC1B" w:rsidR="00AB11A1" w:rsidRPr="00C73925" w:rsidRDefault="00160FBF" w:rsidP="00AB11A1">
      <w:pPr>
        <w:spacing w:line="264" w:lineRule="auto"/>
        <w:jc w:val="both"/>
      </w:pPr>
      <w:r>
        <w:t xml:space="preserve">        </w:t>
      </w:r>
      <w:r>
        <w:tab/>
        <w:t>Mã ngạch: V.07.03.28</w:t>
      </w:r>
    </w:p>
    <w:p w14:paraId="61C601C5" w14:textId="047C844C" w:rsidR="00AB11A1" w:rsidRPr="00C73925" w:rsidRDefault="00AB11A1" w:rsidP="00AB11A1">
      <w:pPr>
        <w:spacing w:line="264" w:lineRule="auto"/>
        <w:jc w:val="both"/>
      </w:pPr>
      <w:r w:rsidRPr="00C73925">
        <w:tab/>
        <w:t>Từ 1</w:t>
      </w:r>
      <w:r w:rsidR="00160FBF">
        <w:t>7</w:t>
      </w:r>
      <w:r w:rsidRPr="00C73925">
        <w:t>% lên 1</w:t>
      </w:r>
      <w:r w:rsidR="00160FBF">
        <w:t>8</w:t>
      </w:r>
      <w:r w:rsidRPr="00C73925">
        <w:t>%</w:t>
      </w:r>
    </w:p>
    <w:p w14:paraId="043ED00A" w14:textId="0482A20F" w:rsidR="00AB11A1" w:rsidRPr="00C73925" w:rsidRDefault="00AB11A1" w:rsidP="00AB11A1">
      <w:pPr>
        <w:spacing w:before="40"/>
        <w:ind w:firstLine="567"/>
        <w:jc w:val="both"/>
      </w:pPr>
      <w:r w:rsidRPr="00C73925">
        <w:rPr>
          <w:b/>
        </w:rPr>
        <w:tab/>
        <w:t xml:space="preserve">Điều </w:t>
      </w:r>
      <w:proofErr w:type="gramStart"/>
      <w:r w:rsidRPr="00C73925">
        <w:rPr>
          <w:b/>
        </w:rPr>
        <w:t>2.</w:t>
      </w:r>
      <w:r w:rsidRPr="00C73925">
        <w:t>Phụ</w:t>
      </w:r>
      <w:proofErr w:type="gramEnd"/>
      <w:r w:rsidRPr="00C73925">
        <w:t xml:space="preserve"> cấp thâm niên mới được hưởng từ ngày </w:t>
      </w:r>
      <w:r w:rsidR="00E53916" w:rsidRPr="00C73925">
        <w:t>01</w:t>
      </w:r>
      <w:r w:rsidRPr="00C73925">
        <w:t>/</w:t>
      </w:r>
      <w:r w:rsidR="00E53916" w:rsidRPr="00C73925">
        <w:t>9</w:t>
      </w:r>
      <w:r w:rsidRPr="00C73925">
        <w:t>/202</w:t>
      </w:r>
      <w:r w:rsidR="00160FBF">
        <w:t>4</w:t>
      </w:r>
    </w:p>
    <w:p w14:paraId="78BFD191" w14:textId="5C3F6753" w:rsidR="00AB11A1" w:rsidRPr="00C73925" w:rsidRDefault="00AB11A1" w:rsidP="00AB11A1">
      <w:pPr>
        <w:spacing w:before="40"/>
        <w:ind w:firstLine="567"/>
        <w:jc w:val="both"/>
      </w:pPr>
      <w:r w:rsidRPr="00C73925">
        <w:tab/>
        <w:t xml:space="preserve">Thời gian nâng % phụ cấp thâm niên lần sau được tính từ ngày </w:t>
      </w:r>
      <w:r w:rsidR="00E53916" w:rsidRPr="00C73925">
        <w:t>01</w:t>
      </w:r>
      <w:r w:rsidRPr="00C73925">
        <w:t>/</w:t>
      </w:r>
      <w:r w:rsidR="00E53916" w:rsidRPr="00C73925">
        <w:t>9</w:t>
      </w:r>
      <w:r w:rsidRPr="00C73925">
        <w:t>/202</w:t>
      </w:r>
      <w:r w:rsidR="00160FBF">
        <w:t>4</w:t>
      </w:r>
    </w:p>
    <w:p w14:paraId="71D7A1E2" w14:textId="77777777" w:rsidR="00AB11A1" w:rsidRPr="00C73925" w:rsidRDefault="00AB11A1" w:rsidP="00AB11A1">
      <w:pPr>
        <w:spacing w:line="264" w:lineRule="auto"/>
        <w:ind w:firstLine="567"/>
        <w:jc w:val="both"/>
      </w:pPr>
      <w:r w:rsidRPr="00C73925">
        <w:rPr>
          <w:b/>
        </w:rPr>
        <w:tab/>
        <w:t xml:space="preserve">Điều </w:t>
      </w:r>
      <w:proofErr w:type="gramStart"/>
      <w:r w:rsidRPr="00C73925">
        <w:rPr>
          <w:b/>
        </w:rPr>
        <w:t>3.</w:t>
      </w:r>
      <w:r w:rsidRPr="00C73925">
        <w:t>Phụ</w:t>
      </w:r>
      <w:proofErr w:type="gramEnd"/>
      <w:r w:rsidRPr="00C73925">
        <w:t xml:space="preserve"> trách chuyên môn, kế toán, thủ quỹ và ông (bà) </w:t>
      </w:r>
      <w:r w:rsidR="00E53916" w:rsidRPr="00C73925">
        <w:rPr>
          <w:b/>
        </w:rPr>
        <w:t>Phạm Thị Cầu</w:t>
      </w:r>
      <w:r w:rsidRPr="00C73925">
        <w:rPr>
          <w:b/>
        </w:rPr>
        <w:t xml:space="preserve"> </w:t>
      </w:r>
      <w:r w:rsidRPr="00C73925">
        <w:t>chịu trách nhiệm thi hành quyết định này kể từ ngày ký./.</w:t>
      </w:r>
    </w:p>
    <w:p w14:paraId="786A3ED4" w14:textId="77777777" w:rsidR="00AB11A1" w:rsidRPr="00C73925" w:rsidRDefault="00AB11A1" w:rsidP="00AB11A1">
      <w:pPr>
        <w:spacing w:line="264" w:lineRule="auto"/>
        <w:ind w:firstLine="567"/>
        <w:jc w:val="both"/>
        <w:rPr>
          <w:b/>
        </w:rPr>
      </w:pPr>
    </w:p>
    <w:p w14:paraId="1EF9423B" w14:textId="77777777" w:rsidR="00AB11A1" w:rsidRPr="00C73925" w:rsidRDefault="00AB11A1" w:rsidP="00AB11A1">
      <w:pPr>
        <w:ind w:left="4320"/>
        <w:jc w:val="center"/>
        <w:rPr>
          <w:b/>
        </w:rPr>
      </w:pPr>
      <w:r w:rsidRPr="00C73925">
        <w:rPr>
          <w:b/>
        </w:rPr>
        <w:t xml:space="preserve">                    HIỆU TRƯỞNG</w:t>
      </w:r>
    </w:p>
    <w:p w14:paraId="5B6E849C" w14:textId="77777777" w:rsidR="00AB11A1" w:rsidRPr="00C73925" w:rsidRDefault="00AB11A1" w:rsidP="00AB11A1">
      <w:pPr>
        <w:rPr>
          <w:b/>
          <w:i/>
          <w:sz w:val="24"/>
        </w:rPr>
      </w:pPr>
      <w:r w:rsidRPr="00C73925">
        <w:rPr>
          <w:b/>
          <w:i/>
          <w:sz w:val="24"/>
        </w:rPr>
        <w:t>Nơi nhận:</w:t>
      </w:r>
    </w:p>
    <w:p w14:paraId="39E230D6" w14:textId="77777777" w:rsidR="00AB11A1" w:rsidRPr="00C73925" w:rsidRDefault="00AB11A1" w:rsidP="00AB11A1">
      <w:pPr>
        <w:rPr>
          <w:sz w:val="22"/>
        </w:rPr>
      </w:pPr>
      <w:r w:rsidRPr="00C73925">
        <w:rPr>
          <w:sz w:val="22"/>
        </w:rPr>
        <w:t>-Như Điều 3;</w:t>
      </w:r>
    </w:p>
    <w:p w14:paraId="35784541" w14:textId="77777777" w:rsidR="00AB11A1" w:rsidRPr="00C73925" w:rsidRDefault="00AB11A1" w:rsidP="00AB11A1">
      <w:pPr>
        <w:rPr>
          <w:sz w:val="22"/>
        </w:rPr>
      </w:pPr>
      <w:r w:rsidRPr="00C73925">
        <w:rPr>
          <w:sz w:val="22"/>
        </w:rPr>
        <w:t>-Website: ththoson.edu.vn;</w:t>
      </w:r>
    </w:p>
    <w:p w14:paraId="62059B57" w14:textId="77777777" w:rsidR="00AB11A1" w:rsidRPr="00C73925" w:rsidRDefault="00AB11A1" w:rsidP="00AB11A1">
      <w:pPr>
        <w:rPr>
          <w:sz w:val="22"/>
        </w:rPr>
      </w:pPr>
      <w:r w:rsidRPr="00C73925">
        <w:rPr>
          <w:sz w:val="22"/>
        </w:rPr>
        <w:t>-Lưu: VT.</w:t>
      </w:r>
    </w:p>
    <w:p w14:paraId="0C253273" w14:textId="5530353D" w:rsidR="00AB11A1" w:rsidRPr="00C73925" w:rsidRDefault="00AB11A1" w:rsidP="007704AD">
      <w:pPr>
        <w:rPr>
          <w:b/>
        </w:rPr>
      </w:pP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007704AD">
        <w:rPr>
          <w:b/>
        </w:rPr>
        <w:t>Trương Văn Mỹ</w:t>
      </w:r>
    </w:p>
    <w:p w14:paraId="0A0D1117" w14:textId="77777777" w:rsidR="00AB11A1" w:rsidRPr="00C73925" w:rsidRDefault="00AB11A1" w:rsidP="00AB11A1">
      <w:pPr>
        <w:rPr>
          <w:b/>
        </w:rPr>
      </w:pPr>
    </w:p>
    <w:p w14:paraId="32555262" w14:textId="77777777" w:rsidR="00AB11A1" w:rsidRPr="00C73925" w:rsidRDefault="00AB11A1" w:rsidP="00AB11A1">
      <w:pPr>
        <w:rPr>
          <w:b/>
        </w:rPr>
      </w:pPr>
    </w:p>
    <w:p w14:paraId="0E4647D4" w14:textId="77777777" w:rsidR="00AB11A1" w:rsidRPr="00C73925" w:rsidRDefault="00AB11A1" w:rsidP="00AB11A1">
      <w:pPr>
        <w:rPr>
          <w:b/>
        </w:rPr>
      </w:pPr>
    </w:p>
    <w:p w14:paraId="393E5BC5" w14:textId="77777777" w:rsidR="00AB11A1" w:rsidRPr="00C73925" w:rsidRDefault="00AB11A1" w:rsidP="00AB11A1">
      <w:pPr>
        <w:rPr>
          <w:b/>
        </w:rPr>
      </w:pPr>
    </w:p>
    <w:p w14:paraId="2853608C" w14:textId="77777777" w:rsidR="00AB11A1" w:rsidRPr="00C73925" w:rsidRDefault="00AB11A1" w:rsidP="00AB11A1">
      <w:pPr>
        <w:rPr>
          <w:b/>
        </w:rPr>
      </w:pPr>
    </w:p>
    <w:p w14:paraId="21AB9561" w14:textId="77777777" w:rsidR="00AB11A1" w:rsidRPr="00C73925" w:rsidRDefault="00AB11A1"/>
    <w:p w14:paraId="4E8E7EC2" w14:textId="77777777" w:rsidR="00AB11A1" w:rsidRPr="00C73925" w:rsidRDefault="00AB11A1"/>
    <w:p w14:paraId="4BA1AE1F" w14:textId="77777777" w:rsidR="00AB11A1" w:rsidRPr="00C73925" w:rsidRDefault="00AB11A1"/>
    <w:p w14:paraId="14A1A658" w14:textId="77777777" w:rsidR="00AB11A1" w:rsidRPr="00C73925" w:rsidRDefault="00AB11A1"/>
    <w:tbl>
      <w:tblPr>
        <w:tblW w:w="10112" w:type="dxa"/>
        <w:tblLook w:val="01E0" w:firstRow="1" w:lastRow="1" w:firstColumn="1" w:lastColumn="1" w:noHBand="0" w:noVBand="0"/>
      </w:tblPr>
      <w:tblGrid>
        <w:gridCol w:w="4077"/>
        <w:gridCol w:w="6035"/>
      </w:tblGrid>
      <w:tr w:rsidR="006E444D" w:rsidRPr="00C73925" w14:paraId="330A3982" w14:textId="77777777" w:rsidTr="00702CC8">
        <w:tc>
          <w:tcPr>
            <w:tcW w:w="4077" w:type="dxa"/>
            <w:shd w:val="clear" w:color="auto" w:fill="auto"/>
          </w:tcPr>
          <w:p w14:paraId="18773199" w14:textId="77777777" w:rsidR="006E444D" w:rsidRPr="00C73925" w:rsidRDefault="006E444D" w:rsidP="00702CC8">
            <w:pPr>
              <w:jc w:val="center"/>
              <w:rPr>
                <w:sz w:val="26"/>
                <w:szCs w:val="26"/>
              </w:rPr>
            </w:pPr>
            <w:r w:rsidRPr="00C73925">
              <w:rPr>
                <w:sz w:val="26"/>
                <w:szCs w:val="26"/>
              </w:rPr>
              <w:lastRenderedPageBreak/>
              <w:t>UBND HUYỆN BÙ ĐĂNG</w:t>
            </w:r>
          </w:p>
          <w:p w14:paraId="2FB673D4" w14:textId="77777777" w:rsidR="006E444D" w:rsidRPr="00C73925" w:rsidRDefault="006E444D" w:rsidP="00702CC8">
            <w:pPr>
              <w:jc w:val="center"/>
              <w:rPr>
                <w:b/>
                <w:sz w:val="26"/>
                <w:szCs w:val="26"/>
              </w:rPr>
            </w:pPr>
            <w:r w:rsidRPr="00C73925">
              <w:rPr>
                <w:b/>
                <w:sz w:val="26"/>
                <w:szCs w:val="26"/>
              </w:rPr>
              <w:t>TRƯỜNG TIỂU HỌC THỌ SƠN</w:t>
            </w:r>
          </w:p>
        </w:tc>
        <w:tc>
          <w:tcPr>
            <w:tcW w:w="6035" w:type="dxa"/>
          </w:tcPr>
          <w:p w14:paraId="05865D2B" w14:textId="77777777" w:rsidR="006E444D" w:rsidRPr="00C73925" w:rsidRDefault="006E444D" w:rsidP="00702CC8">
            <w:pPr>
              <w:jc w:val="center"/>
              <w:rPr>
                <w:b/>
                <w:sz w:val="26"/>
                <w:szCs w:val="26"/>
              </w:rPr>
            </w:pPr>
            <w:r w:rsidRPr="00C73925">
              <w:rPr>
                <w:b/>
                <w:sz w:val="26"/>
                <w:szCs w:val="26"/>
              </w:rPr>
              <w:t>CỘNG HÒA XÃ HỘI CHỦ NGHĨA VIỆT NAM</w:t>
            </w:r>
          </w:p>
          <w:p w14:paraId="0EB0E33C" w14:textId="77777777" w:rsidR="006E444D" w:rsidRPr="00C73925" w:rsidRDefault="006E444D" w:rsidP="00702CC8">
            <w:pPr>
              <w:tabs>
                <w:tab w:val="left" w:pos="1728"/>
              </w:tabs>
              <w:jc w:val="center"/>
              <w:rPr>
                <w:b/>
              </w:rPr>
            </w:pPr>
            <w:r w:rsidRPr="00C73925">
              <w:rPr>
                <w:b/>
              </w:rPr>
              <w:t>Độc lập – Tự do – Hạnh phúc</w:t>
            </w:r>
          </w:p>
        </w:tc>
      </w:tr>
      <w:tr w:rsidR="006E444D" w:rsidRPr="00C73925" w14:paraId="44CAC24A" w14:textId="77777777" w:rsidTr="00702CC8">
        <w:trPr>
          <w:trHeight w:val="831"/>
        </w:trPr>
        <w:tc>
          <w:tcPr>
            <w:tcW w:w="4077" w:type="dxa"/>
          </w:tcPr>
          <w:p w14:paraId="2A4CF95C" w14:textId="7DE56720" w:rsidR="006E444D" w:rsidRPr="00C73925" w:rsidRDefault="00493128" w:rsidP="00702CC8">
            <w:pPr>
              <w:jc w:val="center"/>
              <w:rPr>
                <w:i/>
              </w:rPr>
            </w:pPr>
            <w:r>
              <w:rPr>
                <w:i/>
                <w:noProof/>
              </w:rPr>
              <mc:AlternateContent>
                <mc:Choice Requires="wps">
                  <w:drawing>
                    <wp:anchor distT="0" distB="0" distL="114300" distR="114300" simplePos="0" relativeHeight="251645440" behindDoc="0" locked="0" layoutInCell="1" allowOverlap="1" wp14:anchorId="69548EA8" wp14:editId="47E38155">
                      <wp:simplePos x="0" y="0"/>
                      <wp:positionH relativeFrom="column">
                        <wp:posOffset>693420</wp:posOffset>
                      </wp:positionH>
                      <wp:positionV relativeFrom="paragraph">
                        <wp:posOffset>10160</wp:posOffset>
                      </wp:positionV>
                      <wp:extent cx="594995" cy="0"/>
                      <wp:effectExtent l="11430" t="10160" r="12700" b="889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58DD6" id="Line 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pt" to="10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VMEg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"/>
                  </w:pict>
                </mc:Fallback>
              </mc:AlternateContent>
            </w:r>
          </w:p>
          <w:p w14:paraId="6606FCAF" w14:textId="2D1A1007" w:rsidR="006E444D" w:rsidRPr="00C73925" w:rsidRDefault="00860DD3" w:rsidP="00F419B5">
            <w:pPr>
              <w:spacing w:before="60"/>
              <w:jc w:val="center"/>
            </w:pPr>
            <w:r w:rsidRPr="00C73925">
              <w:t>Số:</w:t>
            </w:r>
            <w:r w:rsidR="0008345D">
              <w:t xml:space="preserve"> </w:t>
            </w:r>
            <w:r w:rsidR="00E655B8">
              <w:t>284</w:t>
            </w:r>
            <w:r w:rsidR="0008345D">
              <w:t xml:space="preserve"> </w:t>
            </w:r>
            <w:r w:rsidR="006E444D" w:rsidRPr="00C73925">
              <w:t>/QĐ-THTS</w:t>
            </w:r>
          </w:p>
        </w:tc>
        <w:tc>
          <w:tcPr>
            <w:tcW w:w="6035" w:type="dxa"/>
          </w:tcPr>
          <w:p w14:paraId="3518C39B" w14:textId="4FDC8F34" w:rsidR="006E444D" w:rsidRPr="00C73925" w:rsidRDefault="00493128" w:rsidP="00702CC8">
            <w:pPr>
              <w:jc w:val="center"/>
              <w:rPr>
                <w:i/>
              </w:rPr>
            </w:pPr>
            <w:r>
              <w:rPr>
                <w:i/>
                <w:noProof/>
              </w:rPr>
              <mc:AlternateContent>
                <mc:Choice Requires="wps">
                  <w:drawing>
                    <wp:anchor distT="0" distB="0" distL="114300" distR="114300" simplePos="0" relativeHeight="251646464" behindDoc="0" locked="0" layoutInCell="1" allowOverlap="1" wp14:anchorId="6BF1A93B" wp14:editId="55BD07AE">
                      <wp:simplePos x="0" y="0"/>
                      <wp:positionH relativeFrom="column">
                        <wp:posOffset>864870</wp:posOffset>
                      </wp:positionH>
                      <wp:positionV relativeFrom="paragraph">
                        <wp:posOffset>10160</wp:posOffset>
                      </wp:positionV>
                      <wp:extent cx="1412875" cy="0"/>
                      <wp:effectExtent l="9525" t="10160" r="6350" b="889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8F7C4" id="AutoShape 7" o:spid="_x0000_s1026" type="#_x0000_t32" style="position:absolute;margin-left:68.1pt;margin-top:.8pt;width:111.2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aQ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68PMZtM0hrJQ74zukJ/mqnxX9bpFUZUtkw0Pw21lDbuIzoncp/mI1VNkPXxSDGAL4&#10;YVin2vQeEsaATmEn59tO+MkhCh+TLEkXDzOM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"/>
                  </w:pict>
                </mc:Fallback>
              </mc:AlternateContent>
            </w:r>
          </w:p>
          <w:p w14:paraId="1214D8B8" w14:textId="0D653561" w:rsidR="006E444D" w:rsidRPr="00C73925" w:rsidRDefault="003E1024" w:rsidP="00B00AF3">
            <w:pPr>
              <w:tabs>
                <w:tab w:val="left" w:pos="1322"/>
              </w:tabs>
              <w:jc w:val="center"/>
              <w:rPr>
                <w:i/>
              </w:rPr>
            </w:pPr>
            <w:r w:rsidRPr="00C73925">
              <w:rPr>
                <w:i/>
              </w:rPr>
              <w:t xml:space="preserve">Thọ Sơn, ngày </w:t>
            </w:r>
            <w:r w:rsidR="0047149A" w:rsidRPr="00C73925">
              <w:rPr>
                <w:i/>
              </w:rPr>
              <w:t xml:space="preserve"> </w:t>
            </w:r>
            <w:r w:rsidR="0008345D">
              <w:rPr>
                <w:i/>
              </w:rPr>
              <w:t>0</w:t>
            </w:r>
            <w:r w:rsidR="00A12DE9">
              <w:rPr>
                <w:i/>
              </w:rPr>
              <w:t>4</w:t>
            </w:r>
            <w:r w:rsidR="0047149A" w:rsidRPr="00C73925">
              <w:rPr>
                <w:i/>
              </w:rPr>
              <w:t xml:space="preserve"> </w:t>
            </w:r>
            <w:r w:rsidRPr="00C73925">
              <w:rPr>
                <w:i/>
              </w:rPr>
              <w:t xml:space="preserve">tháng </w:t>
            </w:r>
            <w:r w:rsidR="0008345D">
              <w:rPr>
                <w:i/>
              </w:rPr>
              <w:t>9</w:t>
            </w:r>
            <w:r w:rsidR="006E444D" w:rsidRPr="00C73925">
              <w:rPr>
                <w:i/>
              </w:rPr>
              <w:t xml:space="preserve"> năm 20</w:t>
            </w:r>
            <w:r w:rsidR="008330C6" w:rsidRPr="00C73925">
              <w:rPr>
                <w:i/>
              </w:rPr>
              <w:t>2</w:t>
            </w:r>
            <w:r w:rsidR="0008345D">
              <w:rPr>
                <w:i/>
              </w:rPr>
              <w:t>4</w:t>
            </w:r>
          </w:p>
        </w:tc>
      </w:tr>
    </w:tbl>
    <w:p w14:paraId="318C7A9C" w14:textId="77777777" w:rsidR="007069FE" w:rsidRPr="00C73925" w:rsidRDefault="007069FE" w:rsidP="006E444D">
      <w:pPr>
        <w:jc w:val="center"/>
        <w:rPr>
          <w:b/>
        </w:rPr>
      </w:pPr>
    </w:p>
    <w:p w14:paraId="75487175" w14:textId="77777777" w:rsidR="006E444D" w:rsidRPr="00C73925" w:rsidRDefault="006E444D" w:rsidP="006E444D">
      <w:pPr>
        <w:jc w:val="center"/>
        <w:rPr>
          <w:b/>
        </w:rPr>
      </w:pPr>
      <w:r w:rsidRPr="00C73925">
        <w:rPr>
          <w:b/>
        </w:rPr>
        <w:t>QUYẾT ĐỊNH</w:t>
      </w:r>
    </w:p>
    <w:p w14:paraId="77359DF2" w14:textId="77777777" w:rsidR="009008AB" w:rsidRPr="00C73925" w:rsidRDefault="009008AB" w:rsidP="009008AB">
      <w:pPr>
        <w:jc w:val="center"/>
        <w:rPr>
          <w:b/>
        </w:rPr>
      </w:pPr>
      <w:r w:rsidRPr="00C73925">
        <w:rPr>
          <w:b/>
        </w:rPr>
        <w:t xml:space="preserve">Về việc nâng phụ cấp thâm niên đối với nhà giáo </w:t>
      </w:r>
    </w:p>
    <w:p w14:paraId="5EF94446" w14:textId="77777777" w:rsidR="009008AB" w:rsidRPr="00C73925" w:rsidRDefault="009008AB" w:rsidP="009008AB">
      <w:pPr>
        <w:jc w:val="center"/>
        <w:rPr>
          <w:b/>
        </w:rPr>
      </w:pPr>
      <w:r w:rsidRPr="00C73925">
        <w:rPr>
          <w:b/>
        </w:rPr>
        <w:t>theo Nghị định 77/2021/NĐ-CP</w:t>
      </w:r>
    </w:p>
    <w:p w14:paraId="1BBD18E8" w14:textId="4B2C5808" w:rsidR="006E444D" w:rsidRPr="00C73925" w:rsidRDefault="00493128" w:rsidP="006E444D">
      <w:pPr>
        <w:rPr>
          <w:b/>
        </w:rPr>
      </w:pPr>
      <w:r>
        <w:rPr>
          <w:b/>
          <w:noProof/>
        </w:rPr>
        <mc:AlternateContent>
          <mc:Choice Requires="wps">
            <w:drawing>
              <wp:anchor distT="0" distB="0" distL="114300" distR="114300" simplePos="0" relativeHeight="251644416" behindDoc="0" locked="0" layoutInCell="1" allowOverlap="1" wp14:anchorId="30F63359" wp14:editId="17E1C417">
                <wp:simplePos x="0" y="0"/>
                <wp:positionH relativeFrom="column">
                  <wp:posOffset>2417445</wp:posOffset>
                </wp:positionH>
                <wp:positionV relativeFrom="paragraph">
                  <wp:posOffset>11430</wp:posOffset>
                </wp:positionV>
                <wp:extent cx="566420" cy="0"/>
                <wp:effectExtent l="11430" t="13970" r="12700" b="508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6B6C" id="Line 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9pt" to="2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c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"/>
            </w:pict>
          </mc:Fallback>
        </mc:AlternateContent>
      </w:r>
    </w:p>
    <w:p w14:paraId="40715034" w14:textId="77777777" w:rsidR="006E444D" w:rsidRPr="00C73925" w:rsidRDefault="006E444D" w:rsidP="00305A3F">
      <w:pPr>
        <w:jc w:val="center"/>
        <w:rPr>
          <w:b/>
        </w:rPr>
      </w:pPr>
      <w:r w:rsidRPr="00C73925">
        <w:rPr>
          <w:b/>
        </w:rPr>
        <w:t>HIỆU TRƯỞNG TRƯỜNG TIỂU HỌC THỌ SƠN</w:t>
      </w:r>
    </w:p>
    <w:p w14:paraId="561E9F26" w14:textId="77777777" w:rsidR="003E1024" w:rsidRPr="00C73925" w:rsidRDefault="003E1024" w:rsidP="00305A3F">
      <w:pPr>
        <w:jc w:val="center"/>
        <w:rPr>
          <w:b/>
        </w:rPr>
      </w:pPr>
    </w:p>
    <w:p w14:paraId="6FCC60D9" w14:textId="77777777" w:rsidR="007069FE" w:rsidRPr="00C73925" w:rsidRDefault="00305A3F" w:rsidP="007069FE">
      <w:pPr>
        <w:spacing w:before="40"/>
        <w:ind w:firstLine="567"/>
        <w:jc w:val="both"/>
      </w:pPr>
      <w:r w:rsidRPr="00C73925">
        <w:tab/>
      </w:r>
      <w:r w:rsidR="007069FE" w:rsidRPr="00C73925">
        <w:t>Căn cứ Nghị định số: 77/2021/NĐ-CP, ngày 01/8/2021 của Chính phủ quy định chế độ phụ cấp thâm niên đối với nhà giáo;</w:t>
      </w:r>
    </w:p>
    <w:p w14:paraId="0EAC6231" w14:textId="77777777" w:rsidR="008F74E9" w:rsidRPr="00C73925" w:rsidRDefault="008F74E9" w:rsidP="008F74E9">
      <w:pPr>
        <w:spacing w:before="60"/>
        <w:ind w:firstLine="567"/>
        <w:jc w:val="both"/>
      </w:pPr>
      <w:r w:rsidRPr="00C73925">
        <w:t>Căn cứ Quyết định số 01/2022/QĐ-UBND ngày 20/01/2022 của UBND tỉnh Bình Phước về việc ban hành quy định phân cấp thẩm quyền quản lý tổ chức bộ máy và tuyển dụng, sử dụng quản lý viên chức trong các đơn vị sự nghiệp công lập trên địa bàn tỉnh Bình Phước,</w:t>
      </w:r>
    </w:p>
    <w:p w14:paraId="063FA0EF" w14:textId="77777777" w:rsidR="006E444D" w:rsidRPr="00C73925" w:rsidRDefault="00305A3F" w:rsidP="006E444D">
      <w:pPr>
        <w:ind w:firstLine="567"/>
        <w:jc w:val="both"/>
      </w:pPr>
      <w:r w:rsidRPr="00C73925">
        <w:tab/>
      </w:r>
      <w:r w:rsidR="006E444D" w:rsidRPr="00C73925">
        <w:t>Xét đề nghị của bộ phận Tài chính - Kế toán trường,</w:t>
      </w:r>
    </w:p>
    <w:p w14:paraId="520DADF7" w14:textId="77777777" w:rsidR="007069FE" w:rsidRPr="00C73925" w:rsidRDefault="007069FE" w:rsidP="006E444D">
      <w:pPr>
        <w:ind w:firstLine="567"/>
        <w:jc w:val="both"/>
      </w:pPr>
    </w:p>
    <w:p w14:paraId="71D7BEF5" w14:textId="77777777" w:rsidR="006E444D" w:rsidRPr="00C73925" w:rsidRDefault="006E444D" w:rsidP="006E444D">
      <w:pPr>
        <w:spacing w:before="40" w:line="264" w:lineRule="auto"/>
        <w:ind w:firstLine="567"/>
        <w:jc w:val="center"/>
        <w:rPr>
          <w:b/>
        </w:rPr>
      </w:pPr>
      <w:r w:rsidRPr="00C73925">
        <w:rPr>
          <w:b/>
        </w:rPr>
        <w:t>QUYẾT ĐỊNH:</w:t>
      </w:r>
    </w:p>
    <w:p w14:paraId="7CC5C239" w14:textId="77777777" w:rsidR="006E444D" w:rsidRPr="00C73925" w:rsidRDefault="00305A3F" w:rsidP="006E444D">
      <w:pPr>
        <w:spacing w:before="40"/>
        <w:ind w:firstLine="567"/>
        <w:jc w:val="both"/>
        <w:rPr>
          <w:b/>
        </w:rPr>
      </w:pPr>
      <w:r w:rsidRPr="00C73925">
        <w:rPr>
          <w:b/>
        </w:rPr>
        <w:tab/>
      </w:r>
      <w:r w:rsidR="006E444D" w:rsidRPr="00C73925">
        <w:rPr>
          <w:b/>
        </w:rPr>
        <w:t xml:space="preserve">Điều </w:t>
      </w:r>
      <w:proofErr w:type="gramStart"/>
      <w:r w:rsidR="006E444D" w:rsidRPr="00C73925">
        <w:rPr>
          <w:b/>
        </w:rPr>
        <w:t>1.</w:t>
      </w:r>
      <w:r w:rsidR="00A72119" w:rsidRPr="00C73925">
        <w:t>Nâng</w:t>
      </w:r>
      <w:proofErr w:type="gramEnd"/>
      <w:r w:rsidR="006E444D" w:rsidRPr="00C73925">
        <w:t xml:space="preserve"> phụ cấp thâm niên cho ông (bà) </w:t>
      </w:r>
      <w:r w:rsidR="00E53916" w:rsidRPr="00C73925">
        <w:rPr>
          <w:b/>
        </w:rPr>
        <w:t>Nguyễn Thị Khuyên</w:t>
      </w:r>
    </w:p>
    <w:p w14:paraId="49B90369" w14:textId="77777777" w:rsidR="006E444D" w:rsidRPr="00C73925" w:rsidRDefault="00305A3F" w:rsidP="00305A3F">
      <w:pPr>
        <w:spacing w:before="40"/>
        <w:ind w:firstLine="606"/>
        <w:jc w:val="both"/>
      </w:pPr>
      <w:r w:rsidRPr="00C73925">
        <w:tab/>
      </w:r>
      <w:r w:rsidR="006E444D" w:rsidRPr="00C73925">
        <w:t>Chức danh: Giáo viên</w:t>
      </w:r>
    </w:p>
    <w:p w14:paraId="59C4B2FA" w14:textId="0E0D94E1" w:rsidR="006E444D" w:rsidRPr="00C73925" w:rsidRDefault="006E444D" w:rsidP="00305A3F">
      <w:pPr>
        <w:spacing w:line="264" w:lineRule="auto"/>
        <w:jc w:val="both"/>
      </w:pPr>
      <w:r w:rsidRPr="00C73925">
        <w:t xml:space="preserve">        </w:t>
      </w:r>
      <w:r w:rsidR="00305A3F" w:rsidRPr="00C73925">
        <w:tab/>
      </w:r>
      <w:r w:rsidRPr="00C73925">
        <w:t xml:space="preserve">Mã ngạch: </w:t>
      </w:r>
      <w:r w:rsidR="00F2150F">
        <w:t>V.07.03.28</w:t>
      </w:r>
    </w:p>
    <w:p w14:paraId="6A1306DF" w14:textId="3EAFBDEC" w:rsidR="006E444D" w:rsidRPr="00C73925" w:rsidRDefault="00305A3F" w:rsidP="00687EA2">
      <w:pPr>
        <w:spacing w:line="264" w:lineRule="auto"/>
        <w:jc w:val="both"/>
      </w:pPr>
      <w:r w:rsidRPr="00C73925">
        <w:tab/>
      </w:r>
      <w:r w:rsidR="00A72119" w:rsidRPr="00C73925">
        <w:t xml:space="preserve">Từ </w:t>
      </w:r>
      <w:r w:rsidR="00915768" w:rsidRPr="00C73925">
        <w:t>2</w:t>
      </w:r>
      <w:r w:rsidR="00F2150F">
        <w:t>9</w:t>
      </w:r>
      <w:r w:rsidR="00A72119" w:rsidRPr="00C73925">
        <w:t xml:space="preserve">% lên </w:t>
      </w:r>
      <w:r w:rsidR="00F2150F">
        <w:t>30</w:t>
      </w:r>
      <w:r w:rsidR="00A72119" w:rsidRPr="00C73925">
        <w:t>%</w:t>
      </w:r>
    </w:p>
    <w:p w14:paraId="76FB81FC" w14:textId="1EB12111" w:rsidR="006E444D" w:rsidRPr="00C73925" w:rsidRDefault="00305A3F" w:rsidP="006E444D">
      <w:pPr>
        <w:spacing w:before="40"/>
        <w:ind w:firstLine="567"/>
        <w:jc w:val="both"/>
      </w:pPr>
      <w:r w:rsidRPr="00C73925">
        <w:rPr>
          <w:b/>
        </w:rPr>
        <w:tab/>
      </w:r>
      <w:r w:rsidR="006E444D" w:rsidRPr="00C73925">
        <w:rPr>
          <w:b/>
        </w:rPr>
        <w:t xml:space="preserve">Điều </w:t>
      </w:r>
      <w:proofErr w:type="gramStart"/>
      <w:r w:rsidR="006E444D" w:rsidRPr="00C73925">
        <w:rPr>
          <w:b/>
        </w:rPr>
        <w:t>2.</w:t>
      </w:r>
      <w:r w:rsidR="00687EA2" w:rsidRPr="00C73925">
        <w:t>Phụ</w:t>
      </w:r>
      <w:proofErr w:type="gramEnd"/>
      <w:r w:rsidR="00687EA2" w:rsidRPr="00C73925">
        <w:t xml:space="preserve"> cấp thâm niên mới</w:t>
      </w:r>
      <w:r w:rsidR="006E444D" w:rsidRPr="00C73925">
        <w:t xml:space="preserve"> được hưởng từ ngày </w:t>
      </w:r>
      <w:r w:rsidR="00CF4878" w:rsidRPr="00C73925">
        <w:t>01/9/202</w:t>
      </w:r>
      <w:r w:rsidR="00CF4878">
        <w:t>4</w:t>
      </w:r>
    </w:p>
    <w:p w14:paraId="29B68CBF" w14:textId="36CE5275" w:rsidR="006E444D" w:rsidRPr="00C73925" w:rsidRDefault="00305A3F" w:rsidP="006E444D">
      <w:pPr>
        <w:spacing w:before="40"/>
        <w:ind w:firstLine="567"/>
        <w:jc w:val="both"/>
      </w:pPr>
      <w:r w:rsidRPr="00C73925">
        <w:tab/>
      </w:r>
      <w:r w:rsidR="006E444D" w:rsidRPr="00C73925">
        <w:t xml:space="preserve">Thời gian </w:t>
      </w:r>
      <w:r w:rsidR="00687EA2" w:rsidRPr="00C73925">
        <w:t>nâng %</w:t>
      </w:r>
      <w:r w:rsidR="006E444D" w:rsidRPr="00C73925">
        <w:t xml:space="preserve"> phụ cấp thâm niên lần sau được tính từ ngày </w:t>
      </w:r>
      <w:r w:rsidR="000516A5" w:rsidRPr="00C73925">
        <w:t>01</w:t>
      </w:r>
      <w:r w:rsidR="006E444D" w:rsidRPr="00C73925">
        <w:t>/</w:t>
      </w:r>
      <w:r w:rsidR="00E53916" w:rsidRPr="00C73925">
        <w:t>9</w:t>
      </w:r>
      <w:r w:rsidR="006E444D" w:rsidRPr="00C73925">
        <w:t>/20</w:t>
      </w:r>
      <w:r w:rsidR="0037623B" w:rsidRPr="00C73925">
        <w:t>2</w:t>
      </w:r>
      <w:r w:rsidR="00CF4878">
        <w:t>4</w:t>
      </w:r>
    </w:p>
    <w:p w14:paraId="5B4239F3" w14:textId="77777777" w:rsidR="006E444D" w:rsidRPr="00C73925" w:rsidRDefault="00305A3F" w:rsidP="006E444D">
      <w:pPr>
        <w:spacing w:line="264" w:lineRule="auto"/>
        <w:ind w:firstLine="567"/>
        <w:jc w:val="both"/>
      </w:pPr>
      <w:r w:rsidRPr="00C73925">
        <w:rPr>
          <w:b/>
        </w:rPr>
        <w:tab/>
      </w:r>
      <w:r w:rsidR="006E444D" w:rsidRPr="00C73925">
        <w:rPr>
          <w:b/>
        </w:rPr>
        <w:t xml:space="preserve">Điều </w:t>
      </w:r>
      <w:proofErr w:type="gramStart"/>
      <w:r w:rsidR="006E444D" w:rsidRPr="00C73925">
        <w:rPr>
          <w:b/>
        </w:rPr>
        <w:t>3.</w:t>
      </w:r>
      <w:r w:rsidR="006E444D" w:rsidRPr="00C73925">
        <w:t>Phụ</w:t>
      </w:r>
      <w:proofErr w:type="gramEnd"/>
      <w:r w:rsidR="006E444D" w:rsidRPr="00C73925">
        <w:t xml:space="preserve"> trách chuyên môn, kế toán, thủ quỹ và ông (bà) </w:t>
      </w:r>
      <w:r w:rsidR="00E53916" w:rsidRPr="00C73925">
        <w:rPr>
          <w:b/>
        </w:rPr>
        <w:t>Nguyễn Thị Khuyên</w:t>
      </w:r>
      <w:r w:rsidR="006D4F2D" w:rsidRPr="00C73925">
        <w:rPr>
          <w:b/>
        </w:rPr>
        <w:t xml:space="preserve"> </w:t>
      </w:r>
      <w:r w:rsidR="006E444D" w:rsidRPr="00C73925">
        <w:t>chịu trách nhiệm thi hành quyết định này kể từ ngày ký./.</w:t>
      </w:r>
    </w:p>
    <w:p w14:paraId="16B612D2" w14:textId="77777777" w:rsidR="007069FE" w:rsidRPr="00C73925" w:rsidRDefault="007069FE" w:rsidP="006E444D">
      <w:pPr>
        <w:spacing w:line="264" w:lineRule="auto"/>
        <w:ind w:firstLine="567"/>
        <w:jc w:val="both"/>
        <w:rPr>
          <w:b/>
        </w:rPr>
      </w:pPr>
    </w:p>
    <w:p w14:paraId="61FCB936" w14:textId="77777777" w:rsidR="006E444D" w:rsidRPr="00C73925" w:rsidRDefault="006E444D" w:rsidP="006E444D">
      <w:pPr>
        <w:ind w:left="4320"/>
        <w:jc w:val="center"/>
        <w:rPr>
          <w:b/>
        </w:rPr>
      </w:pPr>
      <w:r w:rsidRPr="00C73925">
        <w:rPr>
          <w:b/>
        </w:rPr>
        <w:t xml:space="preserve">                    HIỆU TRƯỞNG</w:t>
      </w:r>
    </w:p>
    <w:p w14:paraId="375A2BED" w14:textId="77777777" w:rsidR="006E444D" w:rsidRPr="00C73925" w:rsidRDefault="006E444D" w:rsidP="006E444D">
      <w:pPr>
        <w:rPr>
          <w:b/>
          <w:i/>
          <w:sz w:val="24"/>
        </w:rPr>
      </w:pPr>
      <w:r w:rsidRPr="00C73925">
        <w:rPr>
          <w:b/>
          <w:i/>
          <w:sz w:val="24"/>
        </w:rPr>
        <w:t>Nơi nhận:</w:t>
      </w:r>
    </w:p>
    <w:p w14:paraId="1953FEBD" w14:textId="77777777" w:rsidR="006E444D" w:rsidRPr="00C73925" w:rsidRDefault="006E444D" w:rsidP="006E444D">
      <w:pPr>
        <w:rPr>
          <w:sz w:val="22"/>
        </w:rPr>
      </w:pPr>
      <w:r w:rsidRPr="00C73925">
        <w:rPr>
          <w:sz w:val="22"/>
        </w:rPr>
        <w:t>-Như Điều 3;</w:t>
      </w:r>
    </w:p>
    <w:p w14:paraId="466051C1" w14:textId="77777777" w:rsidR="006E444D" w:rsidRPr="00C73925" w:rsidRDefault="006E444D" w:rsidP="006E444D">
      <w:pPr>
        <w:rPr>
          <w:sz w:val="22"/>
        </w:rPr>
      </w:pPr>
      <w:r w:rsidRPr="00C73925">
        <w:rPr>
          <w:sz w:val="22"/>
        </w:rPr>
        <w:t>-Website: ththoson.edu.vn;</w:t>
      </w:r>
    </w:p>
    <w:p w14:paraId="782D42AF" w14:textId="77777777" w:rsidR="006E444D" w:rsidRPr="00C73925" w:rsidRDefault="006E444D" w:rsidP="006E444D">
      <w:pPr>
        <w:rPr>
          <w:sz w:val="22"/>
        </w:rPr>
      </w:pPr>
      <w:r w:rsidRPr="00C73925">
        <w:rPr>
          <w:sz w:val="22"/>
        </w:rPr>
        <w:t>-Lưu: VT.</w:t>
      </w:r>
    </w:p>
    <w:p w14:paraId="7B643127" w14:textId="3A93565B" w:rsidR="003E1024" w:rsidRPr="00C73925" w:rsidRDefault="00687EA2" w:rsidP="007704AD">
      <w:pPr>
        <w:rPr>
          <w:b/>
        </w:rPr>
      </w:pP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007704AD">
        <w:rPr>
          <w:b/>
        </w:rPr>
        <w:t>Trương Văn Mỹ</w:t>
      </w:r>
    </w:p>
    <w:p w14:paraId="4DBE8F7E" w14:textId="77777777" w:rsidR="0037623B" w:rsidRPr="00C73925" w:rsidRDefault="0037623B" w:rsidP="006E444D">
      <w:pPr>
        <w:rPr>
          <w:b/>
        </w:rPr>
      </w:pPr>
    </w:p>
    <w:p w14:paraId="2293A506" w14:textId="77777777" w:rsidR="0037623B" w:rsidRPr="00C73925" w:rsidRDefault="0037623B" w:rsidP="006E444D">
      <w:pPr>
        <w:rPr>
          <w:b/>
        </w:rPr>
      </w:pPr>
    </w:p>
    <w:p w14:paraId="152E9F43" w14:textId="77777777" w:rsidR="0037623B" w:rsidRPr="00C73925" w:rsidRDefault="0037623B" w:rsidP="006E444D">
      <w:pPr>
        <w:rPr>
          <w:b/>
        </w:rPr>
      </w:pPr>
    </w:p>
    <w:p w14:paraId="38A09D24" w14:textId="77777777" w:rsidR="002837DC" w:rsidRPr="00C73925" w:rsidRDefault="002837DC" w:rsidP="006E444D">
      <w:pPr>
        <w:rPr>
          <w:b/>
        </w:rPr>
      </w:pPr>
    </w:p>
    <w:p w14:paraId="04B932B7" w14:textId="77777777" w:rsidR="0047149A" w:rsidRPr="00C73925" w:rsidRDefault="0047149A" w:rsidP="006E444D">
      <w:pPr>
        <w:rPr>
          <w:b/>
        </w:rPr>
      </w:pPr>
    </w:p>
    <w:p w14:paraId="4FDB58A4" w14:textId="77777777" w:rsidR="0047149A" w:rsidRPr="00C73925" w:rsidRDefault="0047149A" w:rsidP="006E444D">
      <w:pPr>
        <w:rPr>
          <w:b/>
        </w:rPr>
      </w:pPr>
    </w:p>
    <w:p w14:paraId="2CE47454" w14:textId="77777777" w:rsidR="0047149A" w:rsidRPr="00C73925" w:rsidRDefault="0047149A" w:rsidP="006E444D">
      <w:pPr>
        <w:rPr>
          <w:b/>
        </w:rPr>
      </w:pPr>
    </w:p>
    <w:p w14:paraId="534F91CE" w14:textId="77777777" w:rsidR="003C54DB" w:rsidRPr="00C73925" w:rsidRDefault="003C54DB" w:rsidP="006E444D">
      <w:pPr>
        <w:rPr>
          <w:b/>
        </w:rPr>
      </w:pPr>
    </w:p>
    <w:p w14:paraId="2E997D21" w14:textId="77777777" w:rsidR="003C54DB" w:rsidRPr="00C73925" w:rsidRDefault="003C54DB" w:rsidP="006E444D">
      <w:pPr>
        <w:rPr>
          <w:b/>
        </w:rPr>
      </w:pPr>
    </w:p>
    <w:tbl>
      <w:tblPr>
        <w:tblW w:w="10112" w:type="dxa"/>
        <w:tblLook w:val="01E0" w:firstRow="1" w:lastRow="1" w:firstColumn="1" w:lastColumn="1" w:noHBand="0" w:noVBand="0"/>
      </w:tblPr>
      <w:tblGrid>
        <w:gridCol w:w="4077"/>
        <w:gridCol w:w="6035"/>
      </w:tblGrid>
      <w:tr w:rsidR="003C54DB" w:rsidRPr="00C73925" w14:paraId="35A7EFE2" w14:textId="77777777" w:rsidTr="0073111C">
        <w:tc>
          <w:tcPr>
            <w:tcW w:w="4077" w:type="dxa"/>
            <w:shd w:val="clear" w:color="auto" w:fill="auto"/>
          </w:tcPr>
          <w:p w14:paraId="5162270A" w14:textId="77777777" w:rsidR="003C54DB" w:rsidRPr="00C73925" w:rsidRDefault="003C54DB" w:rsidP="0073111C">
            <w:pPr>
              <w:jc w:val="center"/>
              <w:rPr>
                <w:sz w:val="26"/>
                <w:szCs w:val="26"/>
              </w:rPr>
            </w:pPr>
            <w:r w:rsidRPr="00C73925">
              <w:rPr>
                <w:sz w:val="26"/>
                <w:szCs w:val="26"/>
              </w:rPr>
              <w:lastRenderedPageBreak/>
              <w:t>UBND HUYỆN BÙ ĐĂNG</w:t>
            </w:r>
          </w:p>
          <w:p w14:paraId="3D80927C" w14:textId="77777777" w:rsidR="003C54DB" w:rsidRPr="00C73925" w:rsidRDefault="003C54DB" w:rsidP="0073111C">
            <w:pPr>
              <w:jc w:val="center"/>
              <w:rPr>
                <w:b/>
                <w:sz w:val="26"/>
                <w:szCs w:val="26"/>
              </w:rPr>
            </w:pPr>
            <w:r w:rsidRPr="00C73925">
              <w:rPr>
                <w:b/>
                <w:sz w:val="26"/>
                <w:szCs w:val="26"/>
              </w:rPr>
              <w:t>TRƯỜNG TIỂU HỌC THỌ SƠN</w:t>
            </w:r>
          </w:p>
        </w:tc>
        <w:tc>
          <w:tcPr>
            <w:tcW w:w="6035" w:type="dxa"/>
          </w:tcPr>
          <w:p w14:paraId="08806F73" w14:textId="77777777" w:rsidR="003C54DB" w:rsidRPr="00C73925" w:rsidRDefault="003C54DB" w:rsidP="0073111C">
            <w:pPr>
              <w:jc w:val="center"/>
              <w:rPr>
                <w:b/>
                <w:sz w:val="26"/>
                <w:szCs w:val="26"/>
              </w:rPr>
            </w:pPr>
            <w:r w:rsidRPr="00C73925">
              <w:rPr>
                <w:b/>
                <w:sz w:val="26"/>
                <w:szCs w:val="26"/>
              </w:rPr>
              <w:t>CỘNG HÒA XÃ HỘI CHỦ NGHĨA VIỆT NAM</w:t>
            </w:r>
          </w:p>
          <w:p w14:paraId="42403E6F" w14:textId="77777777" w:rsidR="003C54DB" w:rsidRPr="00C73925" w:rsidRDefault="003C54DB" w:rsidP="0073111C">
            <w:pPr>
              <w:tabs>
                <w:tab w:val="left" w:pos="1728"/>
              </w:tabs>
              <w:jc w:val="center"/>
              <w:rPr>
                <w:b/>
              </w:rPr>
            </w:pPr>
            <w:r w:rsidRPr="00C73925">
              <w:rPr>
                <w:b/>
              </w:rPr>
              <w:t>Độc lập – Tự do – Hạnh phúc</w:t>
            </w:r>
          </w:p>
        </w:tc>
      </w:tr>
      <w:tr w:rsidR="003C54DB" w:rsidRPr="00C73925" w14:paraId="0C9108B8" w14:textId="77777777" w:rsidTr="0073111C">
        <w:trPr>
          <w:trHeight w:val="831"/>
        </w:trPr>
        <w:tc>
          <w:tcPr>
            <w:tcW w:w="4077" w:type="dxa"/>
          </w:tcPr>
          <w:p w14:paraId="06AA767D" w14:textId="4B3152A9" w:rsidR="003C54DB" w:rsidRPr="00C73925" w:rsidRDefault="00493128" w:rsidP="0073111C">
            <w:pPr>
              <w:jc w:val="center"/>
              <w:rPr>
                <w:i/>
              </w:rPr>
            </w:pPr>
            <w:r>
              <w:rPr>
                <w:i/>
                <w:noProof/>
              </w:rPr>
              <mc:AlternateContent>
                <mc:Choice Requires="wps">
                  <w:drawing>
                    <wp:anchor distT="0" distB="0" distL="114300" distR="114300" simplePos="0" relativeHeight="251648512" behindDoc="0" locked="0" layoutInCell="1" allowOverlap="1" wp14:anchorId="701C9AFF" wp14:editId="3EE75193">
                      <wp:simplePos x="0" y="0"/>
                      <wp:positionH relativeFrom="column">
                        <wp:posOffset>693420</wp:posOffset>
                      </wp:positionH>
                      <wp:positionV relativeFrom="paragraph">
                        <wp:posOffset>10160</wp:posOffset>
                      </wp:positionV>
                      <wp:extent cx="594995" cy="0"/>
                      <wp:effectExtent l="11430" t="10160" r="12700" b="8890"/>
                      <wp:wrapNone/>
                      <wp:docPr id="1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F2F66" id="Line 11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pt" to="10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2uEwIAACo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"/>
                  </w:pict>
                </mc:Fallback>
              </mc:AlternateContent>
            </w:r>
          </w:p>
          <w:p w14:paraId="54905487" w14:textId="12A21424" w:rsidR="003C54DB" w:rsidRPr="00C73925" w:rsidRDefault="003C54DB" w:rsidP="00947238">
            <w:pPr>
              <w:spacing w:before="60"/>
              <w:jc w:val="center"/>
            </w:pPr>
            <w:r w:rsidRPr="00C73925">
              <w:t>Số:</w:t>
            </w:r>
            <w:r w:rsidR="00E655B8">
              <w:t xml:space="preserve"> 285</w:t>
            </w:r>
            <w:r w:rsidR="00634873">
              <w:t xml:space="preserve"> </w:t>
            </w:r>
            <w:r w:rsidRPr="00C73925">
              <w:t>/QĐ-THTS</w:t>
            </w:r>
          </w:p>
        </w:tc>
        <w:tc>
          <w:tcPr>
            <w:tcW w:w="6035" w:type="dxa"/>
          </w:tcPr>
          <w:p w14:paraId="4007A4F2" w14:textId="31280191" w:rsidR="003C54DB" w:rsidRPr="00C73925" w:rsidRDefault="00493128" w:rsidP="0073111C">
            <w:pPr>
              <w:jc w:val="center"/>
              <w:rPr>
                <w:i/>
              </w:rPr>
            </w:pPr>
            <w:r>
              <w:rPr>
                <w:i/>
                <w:noProof/>
              </w:rPr>
              <mc:AlternateContent>
                <mc:Choice Requires="wps">
                  <w:drawing>
                    <wp:anchor distT="0" distB="0" distL="114300" distR="114300" simplePos="0" relativeHeight="251649536" behindDoc="0" locked="0" layoutInCell="1" allowOverlap="1" wp14:anchorId="14731549" wp14:editId="0B3FFF0B">
                      <wp:simplePos x="0" y="0"/>
                      <wp:positionH relativeFrom="column">
                        <wp:posOffset>864870</wp:posOffset>
                      </wp:positionH>
                      <wp:positionV relativeFrom="paragraph">
                        <wp:posOffset>10160</wp:posOffset>
                      </wp:positionV>
                      <wp:extent cx="1412875" cy="0"/>
                      <wp:effectExtent l="9525" t="10160" r="6350" b="8890"/>
                      <wp:wrapNone/>
                      <wp:docPr id="1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4E740" id="AutoShape 115" o:spid="_x0000_s1026" type="#_x0000_t32" style="position:absolute;margin-left:68.1pt;margin-top:.8pt;width:111.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A8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"/>
                  </w:pict>
                </mc:Fallback>
              </mc:AlternateContent>
            </w:r>
          </w:p>
          <w:p w14:paraId="004FB2F5" w14:textId="2658B3D9" w:rsidR="003C54DB" w:rsidRPr="00C73925" w:rsidRDefault="003C54DB" w:rsidP="00D15067">
            <w:pPr>
              <w:tabs>
                <w:tab w:val="left" w:pos="1322"/>
              </w:tabs>
              <w:jc w:val="center"/>
              <w:rPr>
                <w:i/>
              </w:rPr>
            </w:pPr>
            <w:r w:rsidRPr="00C73925">
              <w:rPr>
                <w:i/>
              </w:rPr>
              <w:t xml:space="preserve">Thọ Sơn, ngày  </w:t>
            </w:r>
            <w:r w:rsidR="00634873">
              <w:rPr>
                <w:i/>
              </w:rPr>
              <w:t>0</w:t>
            </w:r>
            <w:r w:rsidR="00A12DE9">
              <w:rPr>
                <w:i/>
              </w:rPr>
              <w:t>4</w:t>
            </w:r>
            <w:r w:rsidRPr="00C73925">
              <w:rPr>
                <w:i/>
              </w:rPr>
              <w:t xml:space="preserve"> tháng </w:t>
            </w:r>
            <w:r w:rsidR="00634873">
              <w:rPr>
                <w:i/>
              </w:rPr>
              <w:t>9</w:t>
            </w:r>
            <w:r w:rsidRPr="00C73925">
              <w:rPr>
                <w:i/>
              </w:rPr>
              <w:t xml:space="preserve"> năm 202</w:t>
            </w:r>
            <w:r w:rsidR="00634873">
              <w:rPr>
                <w:i/>
              </w:rPr>
              <w:t>4</w:t>
            </w:r>
          </w:p>
        </w:tc>
      </w:tr>
    </w:tbl>
    <w:p w14:paraId="330838AA" w14:textId="77777777" w:rsidR="003C54DB" w:rsidRPr="00C73925" w:rsidRDefault="003C54DB" w:rsidP="003C54DB">
      <w:pPr>
        <w:jc w:val="center"/>
        <w:rPr>
          <w:b/>
        </w:rPr>
      </w:pPr>
    </w:p>
    <w:p w14:paraId="5D728DFD" w14:textId="77777777" w:rsidR="003C54DB" w:rsidRPr="00C73925" w:rsidRDefault="003C54DB" w:rsidP="003C54DB">
      <w:pPr>
        <w:jc w:val="center"/>
        <w:rPr>
          <w:b/>
        </w:rPr>
      </w:pPr>
      <w:r w:rsidRPr="00C73925">
        <w:rPr>
          <w:b/>
        </w:rPr>
        <w:t>QUYẾT ĐỊNH</w:t>
      </w:r>
    </w:p>
    <w:p w14:paraId="0EBE155E" w14:textId="77777777" w:rsidR="003C54DB" w:rsidRPr="00C73925" w:rsidRDefault="003C54DB" w:rsidP="003C54DB">
      <w:pPr>
        <w:jc w:val="center"/>
        <w:rPr>
          <w:b/>
        </w:rPr>
      </w:pPr>
      <w:r w:rsidRPr="00C73925">
        <w:rPr>
          <w:b/>
        </w:rPr>
        <w:t xml:space="preserve">Về việc nâng phụ cấp thâm niên đối với nhà giáo </w:t>
      </w:r>
    </w:p>
    <w:p w14:paraId="2D4668E7" w14:textId="77777777" w:rsidR="003C54DB" w:rsidRPr="00C73925" w:rsidRDefault="003C54DB" w:rsidP="003C54DB">
      <w:pPr>
        <w:jc w:val="center"/>
        <w:rPr>
          <w:b/>
        </w:rPr>
      </w:pPr>
      <w:r w:rsidRPr="00C73925">
        <w:rPr>
          <w:b/>
        </w:rPr>
        <w:t>theo Nghị định 77/2021/NĐ-CP</w:t>
      </w:r>
    </w:p>
    <w:p w14:paraId="013330C7" w14:textId="2CED6B46" w:rsidR="003C54DB" w:rsidRPr="00C73925" w:rsidRDefault="00493128" w:rsidP="003C54DB">
      <w:pPr>
        <w:rPr>
          <w:b/>
        </w:rPr>
      </w:pPr>
      <w:r>
        <w:rPr>
          <w:b/>
          <w:noProof/>
        </w:rPr>
        <mc:AlternateContent>
          <mc:Choice Requires="wps">
            <w:drawing>
              <wp:anchor distT="0" distB="0" distL="114300" distR="114300" simplePos="0" relativeHeight="251647488" behindDoc="0" locked="0" layoutInCell="1" allowOverlap="1" wp14:anchorId="1E0453AF" wp14:editId="74C7B811">
                <wp:simplePos x="0" y="0"/>
                <wp:positionH relativeFrom="column">
                  <wp:posOffset>2417445</wp:posOffset>
                </wp:positionH>
                <wp:positionV relativeFrom="paragraph">
                  <wp:posOffset>11430</wp:posOffset>
                </wp:positionV>
                <wp:extent cx="566420" cy="0"/>
                <wp:effectExtent l="11430" t="13970" r="12700" b="5080"/>
                <wp:wrapNone/>
                <wp:docPr id="1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6FA21" id="Line 1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9pt" to="2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U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"/>
            </w:pict>
          </mc:Fallback>
        </mc:AlternateContent>
      </w:r>
    </w:p>
    <w:p w14:paraId="23E2E104" w14:textId="77777777" w:rsidR="003C54DB" w:rsidRPr="00C73925" w:rsidRDefault="003C54DB" w:rsidP="003C54DB">
      <w:pPr>
        <w:jc w:val="center"/>
        <w:rPr>
          <w:b/>
        </w:rPr>
      </w:pPr>
      <w:r w:rsidRPr="00C73925">
        <w:rPr>
          <w:b/>
        </w:rPr>
        <w:t>HIỆU TRƯỞNG TRƯỜNG TIỂU HỌC THỌ SƠN</w:t>
      </w:r>
    </w:p>
    <w:p w14:paraId="51DF1C10" w14:textId="77777777" w:rsidR="003C54DB" w:rsidRPr="00C73925" w:rsidRDefault="003C54DB" w:rsidP="003C54DB">
      <w:pPr>
        <w:jc w:val="center"/>
        <w:rPr>
          <w:b/>
        </w:rPr>
      </w:pPr>
    </w:p>
    <w:p w14:paraId="77446D56" w14:textId="77777777" w:rsidR="003C54DB" w:rsidRPr="00C73925" w:rsidRDefault="003C54DB" w:rsidP="003C54DB">
      <w:pPr>
        <w:spacing w:before="40"/>
        <w:ind w:firstLine="567"/>
        <w:jc w:val="both"/>
      </w:pPr>
      <w:r w:rsidRPr="00C73925">
        <w:tab/>
        <w:t>Căn cứ Nghị định số: 77/2021/NĐ-CP, ngày 01/8/2021 của Chính phủ quy định chế độ phụ cấp thâm niên đối với nhà giáo;</w:t>
      </w:r>
    </w:p>
    <w:p w14:paraId="17236465" w14:textId="77777777" w:rsidR="008F74E9" w:rsidRPr="00C73925" w:rsidRDefault="008F74E9" w:rsidP="008F74E9">
      <w:pPr>
        <w:spacing w:before="60"/>
        <w:ind w:firstLine="567"/>
        <w:jc w:val="both"/>
      </w:pPr>
      <w:r w:rsidRPr="00C73925">
        <w:t>Căn cứ Quyết định số 01/2022/QĐ-UBND ngày 20/01/2022 của UBND tỉnh Bình Phước về việc ban hành quy định phân cấp thẩm quyền quản lý tổ chức bộ máy và tuyển dụng, sử dụng quản lý viên chức trong các đơn vị sự nghiệp công lập trên địa bàn tỉnh Bình Phước,</w:t>
      </w:r>
    </w:p>
    <w:p w14:paraId="43CF3CC0" w14:textId="77777777" w:rsidR="003C54DB" w:rsidRPr="00C73925" w:rsidRDefault="003C54DB" w:rsidP="003C54DB">
      <w:pPr>
        <w:ind w:firstLine="567"/>
        <w:jc w:val="both"/>
      </w:pPr>
      <w:r w:rsidRPr="00C73925">
        <w:tab/>
        <w:t>Xét đề nghị của bộ phận Tài chính - Kế toán trường,</w:t>
      </w:r>
    </w:p>
    <w:p w14:paraId="005A6539" w14:textId="77777777" w:rsidR="003C54DB" w:rsidRPr="00C73925" w:rsidRDefault="003C54DB" w:rsidP="003C54DB">
      <w:pPr>
        <w:ind w:firstLine="567"/>
        <w:jc w:val="both"/>
      </w:pPr>
    </w:p>
    <w:p w14:paraId="26E9FC86" w14:textId="77777777" w:rsidR="003C54DB" w:rsidRPr="00C73925" w:rsidRDefault="003C54DB" w:rsidP="003C54DB">
      <w:pPr>
        <w:spacing w:before="40" w:line="264" w:lineRule="auto"/>
        <w:ind w:firstLine="567"/>
        <w:jc w:val="center"/>
        <w:rPr>
          <w:b/>
        </w:rPr>
      </w:pPr>
      <w:r w:rsidRPr="00C73925">
        <w:rPr>
          <w:b/>
        </w:rPr>
        <w:t>QUYẾT ĐỊNH:</w:t>
      </w:r>
    </w:p>
    <w:p w14:paraId="798958B9" w14:textId="77777777" w:rsidR="003C54DB" w:rsidRPr="00C73925" w:rsidRDefault="003C54DB" w:rsidP="003C54DB">
      <w:pPr>
        <w:spacing w:before="40"/>
        <w:ind w:firstLine="567"/>
        <w:jc w:val="both"/>
        <w:rPr>
          <w:b/>
        </w:rPr>
      </w:pPr>
      <w:r w:rsidRPr="00C73925">
        <w:rPr>
          <w:b/>
        </w:rPr>
        <w:tab/>
        <w:t xml:space="preserve">Điều </w:t>
      </w:r>
      <w:proofErr w:type="gramStart"/>
      <w:r w:rsidRPr="00C73925">
        <w:rPr>
          <w:b/>
        </w:rPr>
        <w:t>1.</w:t>
      </w:r>
      <w:r w:rsidRPr="00C73925">
        <w:t>Nâng</w:t>
      </w:r>
      <w:proofErr w:type="gramEnd"/>
      <w:r w:rsidRPr="00C73925">
        <w:t xml:space="preserve"> phụ cấp thâm niên cho ông (bà) </w:t>
      </w:r>
      <w:r w:rsidR="00D62FD5" w:rsidRPr="00C73925">
        <w:rPr>
          <w:b/>
        </w:rPr>
        <w:t>Trần Thị Thương</w:t>
      </w:r>
    </w:p>
    <w:p w14:paraId="251DBAB4" w14:textId="77777777" w:rsidR="003C54DB" w:rsidRPr="00C73925" w:rsidRDefault="003C54DB" w:rsidP="003C54DB">
      <w:pPr>
        <w:spacing w:before="40"/>
        <w:ind w:firstLine="606"/>
        <w:jc w:val="both"/>
      </w:pPr>
      <w:r w:rsidRPr="00C73925">
        <w:tab/>
        <w:t>Chức danh: Giáo viên</w:t>
      </w:r>
    </w:p>
    <w:p w14:paraId="00904ADC" w14:textId="23BAB390" w:rsidR="003C54DB" w:rsidRPr="00C73925" w:rsidRDefault="00E91F1E" w:rsidP="003C54DB">
      <w:pPr>
        <w:spacing w:line="264" w:lineRule="auto"/>
        <w:jc w:val="both"/>
      </w:pPr>
      <w:r>
        <w:t xml:space="preserve">        </w:t>
      </w:r>
      <w:r>
        <w:tab/>
        <w:t>Mã ngạch: V.07.03.28</w:t>
      </w:r>
    </w:p>
    <w:p w14:paraId="3A9487A1" w14:textId="26518573" w:rsidR="003C54DB" w:rsidRPr="00C73925" w:rsidRDefault="003C54DB" w:rsidP="003C54DB">
      <w:pPr>
        <w:spacing w:line="264" w:lineRule="auto"/>
        <w:jc w:val="both"/>
      </w:pPr>
      <w:r w:rsidRPr="00C73925">
        <w:tab/>
        <w:t xml:space="preserve">Từ </w:t>
      </w:r>
      <w:r w:rsidR="00E91F1E">
        <w:t>26</w:t>
      </w:r>
      <w:r w:rsidRPr="00C73925">
        <w:t xml:space="preserve">% lên </w:t>
      </w:r>
      <w:r w:rsidR="00E91F1E">
        <w:t>27</w:t>
      </w:r>
      <w:r w:rsidRPr="00C73925">
        <w:t>%</w:t>
      </w:r>
    </w:p>
    <w:p w14:paraId="6F23FDAF" w14:textId="5E6A3DC5" w:rsidR="003C54DB" w:rsidRPr="00C73925" w:rsidRDefault="003C54DB" w:rsidP="003C54DB">
      <w:pPr>
        <w:spacing w:before="40"/>
        <w:ind w:firstLine="567"/>
        <w:jc w:val="both"/>
      </w:pPr>
      <w:r w:rsidRPr="00C73925">
        <w:rPr>
          <w:b/>
        </w:rPr>
        <w:tab/>
        <w:t xml:space="preserve">Điều </w:t>
      </w:r>
      <w:proofErr w:type="gramStart"/>
      <w:r w:rsidRPr="00C73925">
        <w:rPr>
          <w:b/>
        </w:rPr>
        <w:t>2.</w:t>
      </w:r>
      <w:r w:rsidRPr="00C73925">
        <w:t>Phụ</w:t>
      </w:r>
      <w:proofErr w:type="gramEnd"/>
      <w:r w:rsidRPr="00C73925">
        <w:t xml:space="preserve"> cấp thâm niên mới được hưởng từ ngày 0</w:t>
      </w:r>
      <w:r w:rsidR="00D62FD5" w:rsidRPr="00C73925">
        <w:t>1</w:t>
      </w:r>
      <w:r w:rsidRPr="00C73925">
        <w:t>/</w:t>
      </w:r>
      <w:r w:rsidR="00D62FD5" w:rsidRPr="00C73925">
        <w:t>9</w:t>
      </w:r>
      <w:r w:rsidRPr="00C73925">
        <w:t>/202</w:t>
      </w:r>
      <w:r w:rsidR="00DA7391">
        <w:t>4</w:t>
      </w:r>
    </w:p>
    <w:p w14:paraId="52C811D8" w14:textId="2FF1B7CE" w:rsidR="003C54DB" w:rsidRPr="00C73925" w:rsidRDefault="003C54DB" w:rsidP="003C54DB">
      <w:pPr>
        <w:spacing w:before="40"/>
        <w:ind w:firstLine="567"/>
        <w:jc w:val="both"/>
      </w:pPr>
      <w:r w:rsidRPr="00C73925">
        <w:tab/>
        <w:t>Thời gian nâng % phụ cấp thâm niên lần sau được tính từ ngày 0</w:t>
      </w:r>
      <w:r w:rsidR="00D62FD5" w:rsidRPr="00C73925">
        <w:t>1</w:t>
      </w:r>
      <w:r w:rsidRPr="00C73925">
        <w:t>/</w:t>
      </w:r>
      <w:r w:rsidR="00D62FD5" w:rsidRPr="00C73925">
        <w:t>9</w:t>
      </w:r>
      <w:r w:rsidRPr="00C73925">
        <w:t>/202</w:t>
      </w:r>
      <w:r w:rsidR="00DA7391">
        <w:t>4</w:t>
      </w:r>
    </w:p>
    <w:p w14:paraId="60615B44" w14:textId="77777777" w:rsidR="003C54DB" w:rsidRPr="00C73925" w:rsidRDefault="003C54DB" w:rsidP="003C54DB">
      <w:pPr>
        <w:spacing w:line="264" w:lineRule="auto"/>
        <w:ind w:firstLine="567"/>
        <w:jc w:val="both"/>
      </w:pPr>
      <w:r w:rsidRPr="00C73925">
        <w:rPr>
          <w:b/>
        </w:rPr>
        <w:tab/>
        <w:t xml:space="preserve">Điều </w:t>
      </w:r>
      <w:proofErr w:type="gramStart"/>
      <w:r w:rsidRPr="00C73925">
        <w:rPr>
          <w:b/>
        </w:rPr>
        <w:t>3.</w:t>
      </w:r>
      <w:r w:rsidRPr="00C73925">
        <w:t>Phụ</w:t>
      </w:r>
      <w:proofErr w:type="gramEnd"/>
      <w:r w:rsidRPr="00C73925">
        <w:t xml:space="preserve"> trách chuyên môn, kế toán, thủ quỹ và ông (bà) </w:t>
      </w:r>
      <w:r w:rsidR="00D62FD5" w:rsidRPr="00C73925">
        <w:rPr>
          <w:b/>
        </w:rPr>
        <w:t>Trần Thị Thương</w:t>
      </w:r>
      <w:r w:rsidRPr="00C73925">
        <w:rPr>
          <w:b/>
        </w:rPr>
        <w:t xml:space="preserve"> </w:t>
      </w:r>
      <w:r w:rsidRPr="00C73925">
        <w:t>chịu trách nhiệm thi hành quyết định này kể từ ngày ký./.</w:t>
      </w:r>
    </w:p>
    <w:p w14:paraId="11F72AB4" w14:textId="77777777" w:rsidR="003C54DB" w:rsidRPr="00C73925" w:rsidRDefault="003C54DB" w:rsidP="003C54DB">
      <w:pPr>
        <w:spacing w:line="264" w:lineRule="auto"/>
        <w:ind w:firstLine="567"/>
        <w:jc w:val="both"/>
        <w:rPr>
          <w:b/>
        </w:rPr>
      </w:pPr>
    </w:p>
    <w:p w14:paraId="522DFD8D" w14:textId="77777777" w:rsidR="003C54DB" w:rsidRPr="00C73925" w:rsidRDefault="003C54DB" w:rsidP="003C54DB">
      <w:pPr>
        <w:ind w:left="4320"/>
        <w:jc w:val="center"/>
        <w:rPr>
          <w:b/>
        </w:rPr>
      </w:pPr>
      <w:r w:rsidRPr="00C73925">
        <w:rPr>
          <w:b/>
        </w:rPr>
        <w:t xml:space="preserve">                    HIỆU TRƯỞNG</w:t>
      </w:r>
    </w:p>
    <w:p w14:paraId="4964F2F9" w14:textId="77777777" w:rsidR="003C54DB" w:rsidRPr="00C73925" w:rsidRDefault="003C54DB" w:rsidP="003C54DB">
      <w:pPr>
        <w:rPr>
          <w:b/>
          <w:i/>
          <w:sz w:val="24"/>
        </w:rPr>
      </w:pPr>
      <w:r w:rsidRPr="00C73925">
        <w:rPr>
          <w:b/>
          <w:i/>
          <w:sz w:val="24"/>
        </w:rPr>
        <w:t>Nơi nhận:</w:t>
      </w:r>
    </w:p>
    <w:p w14:paraId="40CA11C0" w14:textId="77777777" w:rsidR="003C54DB" w:rsidRPr="00C73925" w:rsidRDefault="003C54DB" w:rsidP="003C54DB">
      <w:pPr>
        <w:rPr>
          <w:sz w:val="22"/>
        </w:rPr>
      </w:pPr>
      <w:r w:rsidRPr="00C73925">
        <w:rPr>
          <w:sz w:val="22"/>
        </w:rPr>
        <w:t>-Như Điều 3;</w:t>
      </w:r>
    </w:p>
    <w:p w14:paraId="2317BDAE" w14:textId="77777777" w:rsidR="003C54DB" w:rsidRPr="00C73925" w:rsidRDefault="003C54DB" w:rsidP="003C54DB">
      <w:pPr>
        <w:rPr>
          <w:sz w:val="22"/>
        </w:rPr>
      </w:pPr>
      <w:r w:rsidRPr="00C73925">
        <w:rPr>
          <w:sz w:val="22"/>
        </w:rPr>
        <w:t>-Website: ththoson.edu.vn;</w:t>
      </w:r>
    </w:p>
    <w:p w14:paraId="60D48843" w14:textId="77777777" w:rsidR="003C54DB" w:rsidRPr="00C73925" w:rsidRDefault="003C54DB" w:rsidP="003C54DB">
      <w:pPr>
        <w:rPr>
          <w:sz w:val="22"/>
        </w:rPr>
      </w:pPr>
      <w:r w:rsidRPr="00C73925">
        <w:rPr>
          <w:sz w:val="22"/>
        </w:rPr>
        <w:t>-Lưu: VT.</w:t>
      </w:r>
    </w:p>
    <w:p w14:paraId="547C5A31" w14:textId="4CD963F7" w:rsidR="003C54DB" w:rsidRPr="00C73925" w:rsidRDefault="003C54DB" w:rsidP="007704AD">
      <w:pPr>
        <w:rPr>
          <w:b/>
        </w:rPr>
      </w:pP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007704AD">
        <w:rPr>
          <w:b/>
        </w:rPr>
        <w:t>Trương Văn Mỹ</w:t>
      </w:r>
    </w:p>
    <w:p w14:paraId="419CDA33" w14:textId="77777777" w:rsidR="003C54DB" w:rsidRPr="00C73925" w:rsidRDefault="003C54DB" w:rsidP="003C54DB">
      <w:pPr>
        <w:rPr>
          <w:b/>
        </w:rPr>
      </w:pPr>
    </w:p>
    <w:p w14:paraId="396BAC8C" w14:textId="77777777" w:rsidR="003C54DB" w:rsidRPr="00C73925" w:rsidRDefault="003C54DB" w:rsidP="003C54DB">
      <w:pPr>
        <w:rPr>
          <w:b/>
        </w:rPr>
      </w:pPr>
    </w:p>
    <w:p w14:paraId="72C73E6A" w14:textId="77777777" w:rsidR="003C54DB" w:rsidRPr="00C73925" w:rsidRDefault="003C54DB" w:rsidP="003C54DB">
      <w:pPr>
        <w:rPr>
          <w:b/>
        </w:rPr>
      </w:pPr>
    </w:p>
    <w:p w14:paraId="60B25441" w14:textId="77777777" w:rsidR="003C54DB" w:rsidRPr="00C73925" w:rsidRDefault="003C54DB" w:rsidP="003C54DB">
      <w:pPr>
        <w:rPr>
          <w:b/>
        </w:rPr>
      </w:pPr>
    </w:p>
    <w:p w14:paraId="3457233F" w14:textId="77777777" w:rsidR="003C54DB" w:rsidRPr="00C73925" w:rsidRDefault="003C54DB" w:rsidP="003C54DB">
      <w:pPr>
        <w:rPr>
          <w:b/>
        </w:rPr>
      </w:pPr>
    </w:p>
    <w:p w14:paraId="0DEFF55E" w14:textId="77777777" w:rsidR="003C54DB" w:rsidRPr="00C73925" w:rsidRDefault="003C54DB" w:rsidP="006E444D">
      <w:pPr>
        <w:rPr>
          <w:b/>
        </w:rPr>
      </w:pPr>
    </w:p>
    <w:p w14:paraId="49A4C395" w14:textId="77777777" w:rsidR="003C54DB" w:rsidRPr="00C73925" w:rsidRDefault="003C54DB" w:rsidP="006E444D">
      <w:pPr>
        <w:rPr>
          <w:b/>
        </w:rPr>
      </w:pPr>
    </w:p>
    <w:p w14:paraId="50EFF9F4" w14:textId="77777777" w:rsidR="003C54DB" w:rsidRPr="00C73925" w:rsidRDefault="003C54DB" w:rsidP="006E444D">
      <w:pPr>
        <w:rPr>
          <w:b/>
        </w:rPr>
      </w:pPr>
    </w:p>
    <w:p w14:paraId="2154E2C7" w14:textId="77777777" w:rsidR="003C54DB" w:rsidRPr="00C73925" w:rsidRDefault="003C54DB" w:rsidP="006E444D">
      <w:pPr>
        <w:rPr>
          <w:b/>
        </w:rPr>
      </w:pPr>
    </w:p>
    <w:tbl>
      <w:tblPr>
        <w:tblW w:w="10112" w:type="dxa"/>
        <w:tblLook w:val="01E0" w:firstRow="1" w:lastRow="1" w:firstColumn="1" w:lastColumn="1" w:noHBand="0" w:noVBand="0"/>
      </w:tblPr>
      <w:tblGrid>
        <w:gridCol w:w="4077"/>
        <w:gridCol w:w="6035"/>
      </w:tblGrid>
      <w:tr w:rsidR="00DA45E3" w:rsidRPr="00C73925" w14:paraId="1F3AADC3" w14:textId="77777777" w:rsidTr="0073111C">
        <w:tc>
          <w:tcPr>
            <w:tcW w:w="4077" w:type="dxa"/>
            <w:shd w:val="clear" w:color="auto" w:fill="auto"/>
          </w:tcPr>
          <w:p w14:paraId="508CBDAA" w14:textId="77777777" w:rsidR="00DA45E3" w:rsidRPr="00C73925" w:rsidRDefault="00DA45E3" w:rsidP="0073111C">
            <w:pPr>
              <w:jc w:val="center"/>
              <w:rPr>
                <w:sz w:val="26"/>
                <w:szCs w:val="26"/>
              </w:rPr>
            </w:pPr>
            <w:r w:rsidRPr="00C73925">
              <w:rPr>
                <w:sz w:val="26"/>
                <w:szCs w:val="26"/>
              </w:rPr>
              <w:lastRenderedPageBreak/>
              <w:t>UBND HUYỆN BÙ ĐĂNG</w:t>
            </w:r>
          </w:p>
          <w:p w14:paraId="425506A3" w14:textId="77777777" w:rsidR="00DA45E3" w:rsidRPr="00C73925" w:rsidRDefault="00DA45E3" w:rsidP="0073111C">
            <w:pPr>
              <w:jc w:val="center"/>
              <w:rPr>
                <w:b/>
                <w:sz w:val="26"/>
                <w:szCs w:val="26"/>
              </w:rPr>
            </w:pPr>
            <w:r w:rsidRPr="00C73925">
              <w:rPr>
                <w:b/>
                <w:sz w:val="26"/>
                <w:szCs w:val="26"/>
              </w:rPr>
              <w:t>TRƯỜNG TIỂU HỌC THỌ SƠN</w:t>
            </w:r>
          </w:p>
        </w:tc>
        <w:tc>
          <w:tcPr>
            <w:tcW w:w="6035" w:type="dxa"/>
          </w:tcPr>
          <w:p w14:paraId="52EC79EC" w14:textId="77777777" w:rsidR="00DA45E3" w:rsidRPr="00C73925" w:rsidRDefault="00DA45E3" w:rsidP="0073111C">
            <w:pPr>
              <w:jc w:val="center"/>
              <w:rPr>
                <w:b/>
                <w:sz w:val="26"/>
                <w:szCs w:val="26"/>
              </w:rPr>
            </w:pPr>
            <w:r w:rsidRPr="00C73925">
              <w:rPr>
                <w:b/>
                <w:sz w:val="26"/>
                <w:szCs w:val="26"/>
              </w:rPr>
              <w:t>CỘNG HÒA XÃ HỘI CHỦ NGHĨA VIỆT NAM</w:t>
            </w:r>
          </w:p>
          <w:p w14:paraId="550E435A" w14:textId="77777777" w:rsidR="00DA45E3" w:rsidRPr="00C73925" w:rsidRDefault="00DA45E3" w:rsidP="0073111C">
            <w:pPr>
              <w:tabs>
                <w:tab w:val="left" w:pos="1728"/>
              </w:tabs>
              <w:jc w:val="center"/>
              <w:rPr>
                <w:b/>
              </w:rPr>
            </w:pPr>
            <w:r w:rsidRPr="00C73925">
              <w:rPr>
                <w:b/>
              </w:rPr>
              <w:t>Độc lập – Tự do – Hạnh phúc</w:t>
            </w:r>
          </w:p>
        </w:tc>
      </w:tr>
      <w:tr w:rsidR="00DA45E3" w:rsidRPr="00C73925" w14:paraId="7370018E" w14:textId="77777777" w:rsidTr="0073111C">
        <w:trPr>
          <w:trHeight w:val="831"/>
        </w:trPr>
        <w:tc>
          <w:tcPr>
            <w:tcW w:w="4077" w:type="dxa"/>
          </w:tcPr>
          <w:p w14:paraId="2928D20E" w14:textId="5796824A" w:rsidR="00DA45E3" w:rsidRPr="00C73925" w:rsidRDefault="00493128" w:rsidP="0073111C">
            <w:pPr>
              <w:jc w:val="center"/>
              <w:rPr>
                <w:i/>
              </w:rPr>
            </w:pPr>
            <w:r>
              <w:rPr>
                <w:i/>
                <w:noProof/>
              </w:rPr>
              <mc:AlternateContent>
                <mc:Choice Requires="wps">
                  <w:drawing>
                    <wp:anchor distT="0" distB="0" distL="114300" distR="114300" simplePos="0" relativeHeight="251651584" behindDoc="0" locked="0" layoutInCell="1" allowOverlap="1" wp14:anchorId="270B22F6" wp14:editId="29E1D433">
                      <wp:simplePos x="0" y="0"/>
                      <wp:positionH relativeFrom="column">
                        <wp:posOffset>693420</wp:posOffset>
                      </wp:positionH>
                      <wp:positionV relativeFrom="paragraph">
                        <wp:posOffset>10160</wp:posOffset>
                      </wp:positionV>
                      <wp:extent cx="594995" cy="0"/>
                      <wp:effectExtent l="11430" t="10160" r="12700" b="8890"/>
                      <wp:wrapNone/>
                      <wp:docPr id="1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EDDC" id="Line 11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pt" to="10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C3Ew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"/>
                  </w:pict>
                </mc:Fallback>
              </mc:AlternateContent>
            </w:r>
          </w:p>
          <w:p w14:paraId="1E0F301D" w14:textId="18416998" w:rsidR="00DA45E3" w:rsidRPr="00C73925" w:rsidRDefault="00DA45E3" w:rsidP="00947238">
            <w:pPr>
              <w:spacing w:before="60"/>
              <w:jc w:val="center"/>
            </w:pPr>
            <w:r w:rsidRPr="00C73925">
              <w:t xml:space="preserve">Số: </w:t>
            </w:r>
            <w:r w:rsidR="00E655B8">
              <w:t>286</w:t>
            </w:r>
            <w:r w:rsidR="00900E47">
              <w:t xml:space="preserve"> </w:t>
            </w:r>
            <w:r w:rsidRPr="00C73925">
              <w:t>/QĐ-THTS</w:t>
            </w:r>
          </w:p>
        </w:tc>
        <w:tc>
          <w:tcPr>
            <w:tcW w:w="6035" w:type="dxa"/>
          </w:tcPr>
          <w:p w14:paraId="47B597E2" w14:textId="28313EAE" w:rsidR="00DA45E3" w:rsidRPr="00C73925" w:rsidRDefault="00493128" w:rsidP="0073111C">
            <w:pPr>
              <w:jc w:val="center"/>
              <w:rPr>
                <w:i/>
              </w:rPr>
            </w:pPr>
            <w:r>
              <w:rPr>
                <w:i/>
                <w:noProof/>
              </w:rPr>
              <mc:AlternateContent>
                <mc:Choice Requires="wps">
                  <w:drawing>
                    <wp:anchor distT="0" distB="0" distL="114300" distR="114300" simplePos="0" relativeHeight="251652608" behindDoc="0" locked="0" layoutInCell="1" allowOverlap="1" wp14:anchorId="71490EA8" wp14:editId="5C14E20F">
                      <wp:simplePos x="0" y="0"/>
                      <wp:positionH relativeFrom="column">
                        <wp:posOffset>864870</wp:posOffset>
                      </wp:positionH>
                      <wp:positionV relativeFrom="paragraph">
                        <wp:posOffset>10160</wp:posOffset>
                      </wp:positionV>
                      <wp:extent cx="1412875" cy="0"/>
                      <wp:effectExtent l="9525" t="10160" r="6350" b="8890"/>
                      <wp:wrapNone/>
                      <wp:docPr id="1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D2BAE" id="AutoShape 118" o:spid="_x0000_s1026" type="#_x0000_t32" style="position:absolute;margin-left:68.1pt;margin-top:.8pt;width:111.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X5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"/>
                  </w:pict>
                </mc:Fallback>
              </mc:AlternateContent>
            </w:r>
          </w:p>
          <w:p w14:paraId="1C90A0A8" w14:textId="57311965" w:rsidR="00DA45E3" w:rsidRPr="00C73925" w:rsidRDefault="00DA45E3" w:rsidP="00A12DE9">
            <w:pPr>
              <w:tabs>
                <w:tab w:val="left" w:pos="1322"/>
              </w:tabs>
              <w:jc w:val="center"/>
              <w:rPr>
                <w:i/>
              </w:rPr>
            </w:pPr>
            <w:r w:rsidRPr="00C73925">
              <w:rPr>
                <w:i/>
              </w:rPr>
              <w:t xml:space="preserve">Thọ Sơn, ngày  </w:t>
            </w:r>
            <w:r w:rsidR="00900E47">
              <w:rPr>
                <w:i/>
              </w:rPr>
              <w:t>0</w:t>
            </w:r>
            <w:r w:rsidR="00A12DE9">
              <w:rPr>
                <w:i/>
              </w:rPr>
              <w:t>4</w:t>
            </w:r>
            <w:r w:rsidRPr="00C73925">
              <w:rPr>
                <w:i/>
              </w:rPr>
              <w:t xml:space="preserve"> tháng </w:t>
            </w:r>
            <w:r w:rsidR="00900E47">
              <w:rPr>
                <w:i/>
              </w:rPr>
              <w:t>9</w:t>
            </w:r>
            <w:r w:rsidRPr="00C73925">
              <w:rPr>
                <w:i/>
              </w:rPr>
              <w:t xml:space="preserve"> năm 202</w:t>
            </w:r>
            <w:r w:rsidR="00900E47">
              <w:rPr>
                <w:i/>
              </w:rPr>
              <w:t>4</w:t>
            </w:r>
          </w:p>
        </w:tc>
      </w:tr>
    </w:tbl>
    <w:p w14:paraId="2AF88B17" w14:textId="77777777" w:rsidR="00DA45E3" w:rsidRPr="00C73925" w:rsidRDefault="00DA45E3" w:rsidP="00DA45E3">
      <w:pPr>
        <w:jc w:val="center"/>
        <w:rPr>
          <w:b/>
        </w:rPr>
      </w:pPr>
    </w:p>
    <w:p w14:paraId="1BFCB76A" w14:textId="77777777" w:rsidR="00DA45E3" w:rsidRPr="00C73925" w:rsidRDefault="00DA45E3" w:rsidP="00DA45E3">
      <w:pPr>
        <w:jc w:val="center"/>
        <w:rPr>
          <w:b/>
        </w:rPr>
      </w:pPr>
      <w:r w:rsidRPr="00C73925">
        <w:rPr>
          <w:b/>
        </w:rPr>
        <w:t>QUYẾT ĐỊNH</w:t>
      </w:r>
    </w:p>
    <w:p w14:paraId="491530FA" w14:textId="77777777" w:rsidR="00DA45E3" w:rsidRPr="00C73925" w:rsidRDefault="00DA45E3" w:rsidP="00DA45E3">
      <w:pPr>
        <w:jc w:val="center"/>
        <w:rPr>
          <w:b/>
        </w:rPr>
      </w:pPr>
      <w:r w:rsidRPr="00C73925">
        <w:rPr>
          <w:b/>
        </w:rPr>
        <w:t xml:space="preserve">Về việc nâng phụ cấp thâm niên đối với nhà giáo </w:t>
      </w:r>
    </w:p>
    <w:p w14:paraId="4D04CDFF" w14:textId="77777777" w:rsidR="00DA45E3" w:rsidRPr="00C73925" w:rsidRDefault="00DA45E3" w:rsidP="00DA45E3">
      <w:pPr>
        <w:jc w:val="center"/>
        <w:rPr>
          <w:b/>
        </w:rPr>
      </w:pPr>
      <w:r w:rsidRPr="00C73925">
        <w:rPr>
          <w:b/>
        </w:rPr>
        <w:t>theo Nghị định 77/2021/NĐ-CP</w:t>
      </w:r>
    </w:p>
    <w:p w14:paraId="4C5F8E0C" w14:textId="49BAFF8C" w:rsidR="00DA45E3" w:rsidRPr="00C73925" w:rsidRDefault="00493128" w:rsidP="00DA45E3">
      <w:pPr>
        <w:rPr>
          <w:b/>
        </w:rPr>
      </w:pPr>
      <w:r>
        <w:rPr>
          <w:b/>
          <w:noProof/>
        </w:rPr>
        <mc:AlternateContent>
          <mc:Choice Requires="wps">
            <w:drawing>
              <wp:anchor distT="0" distB="0" distL="114300" distR="114300" simplePos="0" relativeHeight="251650560" behindDoc="0" locked="0" layoutInCell="1" allowOverlap="1" wp14:anchorId="1AC43453" wp14:editId="385FAEA0">
                <wp:simplePos x="0" y="0"/>
                <wp:positionH relativeFrom="column">
                  <wp:posOffset>2417445</wp:posOffset>
                </wp:positionH>
                <wp:positionV relativeFrom="paragraph">
                  <wp:posOffset>11430</wp:posOffset>
                </wp:positionV>
                <wp:extent cx="566420" cy="0"/>
                <wp:effectExtent l="11430" t="13970" r="12700" b="5080"/>
                <wp:wrapNone/>
                <wp:docPr id="1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99FD" id="Line 1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9pt" to="2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"/>
            </w:pict>
          </mc:Fallback>
        </mc:AlternateContent>
      </w:r>
    </w:p>
    <w:p w14:paraId="08D9371B" w14:textId="77777777" w:rsidR="00DA45E3" w:rsidRPr="00C73925" w:rsidRDefault="00DA45E3" w:rsidP="00DA45E3">
      <w:pPr>
        <w:jc w:val="center"/>
        <w:rPr>
          <w:b/>
        </w:rPr>
      </w:pPr>
      <w:r w:rsidRPr="00C73925">
        <w:rPr>
          <w:b/>
        </w:rPr>
        <w:t>HIỆU TRƯỞNG TRƯỜNG TIỂU HỌC THỌ SƠN</w:t>
      </w:r>
    </w:p>
    <w:p w14:paraId="1023CAFF" w14:textId="77777777" w:rsidR="00DA45E3" w:rsidRPr="00C73925" w:rsidRDefault="00DA45E3" w:rsidP="00DA45E3">
      <w:pPr>
        <w:jc w:val="center"/>
        <w:rPr>
          <w:b/>
        </w:rPr>
      </w:pPr>
    </w:p>
    <w:p w14:paraId="482F575A" w14:textId="77777777" w:rsidR="00DA45E3" w:rsidRPr="00C73925" w:rsidRDefault="00DA45E3" w:rsidP="00DA45E3">
      <w:pPr>
        <w:spacing w:before="40"/>
        <w:ind w:firstLine="567"/>
        <w:jc w:val="both"/>
      </w:pPr>
      <w:r w:rsidRPr="00C73925">
        <w:tab/>
        <w:t>Căn cứ Nghị định số: 77/2021/NĐ-CP, ngày 01/8/2021 của Chính phủ quy định chế độ phụ cấp thâm niên đối với nhà giáo;</w:t>
      </w:r>
    </w:p>
    <w:p w14:paraId="5B36F2CF" w14:textId="77777777" w:rsidR="008F74E9" w:rsidRPr="00C73925" w:rsidRDefault="008F74E9" w:rsidP="008F74E9">
      <w:pPr>
        <w:spacing w:before="60"/>
        <w:ind w:firstLine="567"/>
        <w:jc w:val="both"/>
      </w:pPr>
      <w:r w:rsidRPr="00C73925">
        <w:t>Căn cứ Quyết định số 01/2022/QĐ-UBND ngày 20/01/2022 của UBND tỉnh Bình Phước về việc ban hành quy định phân cấp thẩm quyền quản lý tổ chức bộ máy và tuyển dụng, sử dụng quản lý viên chức trong các đơn vị sự nghiệp công lập trên địa bàn tỉnh Bình Phước,</w:t>
      </w:r>
    </w:p>
    <w:p w14:paraId="660DC43E" w14:textId="77777777" w:rsidR="00DA45E3" w:rsidRPr="00C73925" w:rsidRDefault="00DA45E3" w:rsidP="00DA45E3">
      <w:pPr>
        <w:ind w:firstLine="567"/>
        <w:jc w:val="both"/>
      </w:pPr>
      <w:r w:rsidRPr="00C73925">
        <w:tab/>
        <w:t>Xét đề nghị của bộ phận Tài chính - Kế toán trường,</w:t>
      </w:r>
    </w:p>
    <w:p w14:paraId="392E5E95" w14:textId="77777777" w:rsidR="00DA45E3" w:rsidRPr="00C73925" w:rsidRDefault="00DA45E3" w:rsidP="00DA45E3">
      <w:pPr>
        <w:ind w:firstLine="567"/>
        <w:jc w:val="both"/>
      </w:pPr>
    </w:p>
    <w:p w14:paraId="42EF4EB9" w14:textId="77777777" w:rsidR="00DA45E3" w:rsidRPr="00C73925" w:rsidRDefault="00DA45E3" w:rsidP="00DA45E3">
      <w:pPr>
        <w:spacing w:before="40" w:line="264" w:lineRule="auto"/>
        <w:ind w:firstLine="567"/>
        <w:jc w:val="center"/>
        <w:rPr>
          <w:b/>
        </w:rPr>
      </w:pPr>
      <w:r w:rsidRPr="00C73925">
        <w:rPr>
          <w:b/>
        </w:rPr>
        <w:t>QUYẾT ĐỊNH:</w:t>
      </w:r>
    </w:p>
    <w:p w14:paraId="71ABEBD1" w14:textId="77777777" w:rsidR="00DA45E3" w:rsidRPr="00C73925" w:rsidRDefault="00DA45E3" w:rsidP="00DA45E3">
      <w:pPr>
        <w:spacing w:before="40"/>
        <w:ind w:firstLine="567"/>
        <w:jc w:val="both"/>
        <w:rPr>
          <w:b/>
        </w:rPr>
      </w:pPr>
      <w:r w:rsidRPr="00C73925">
        <w:rPr>
          <w:b/>
        </w:rPr>
        <w:tab/>
        <w:t xml:space="preserve">Điều </w:t>
      </w:r>
      <w:proofErr w:type="gramStart"/>
      <w:r w:rsidRPr="00C73925">
        <w:rPr>
          <w:b/>
        </w:rPr>
        <w:t>1.</w:t>
      </w:r>
      <w:r w:rsidRPr="00C73925">
        <w:t>Nâng</w:t>
      </w:r>
      <w:proofErr w:type="gramEnd"/>
      <w:r w:rsidRPr="00C73925">
        <w:t xml:space="preserve"> phụ cấp thâm niên cho ông (bà) </w:t>
      </w:r>
      <w:r w:rsidR="00D62FD5" w:rsidRPr="00C73925">
        <w:rPr>
          <w:b/>
        </w:rPr>
        <w:t>Nguyễn Văn Thắng</w:t>
      </w:r>
    </w:p>
    <w:p w14:paraId="6B829E3E" w14:textId="77777777" w:rsidR="00DA45E3" w:rsidRPr="00C73925" w:rsidRDefault="00DA45E3" w:rsidP="00DA45E3">
      <w:pPr>
        <w:spacing w:before="40"/>
        <w:ind w:firstLine="606"/>
        <w:jc w:val="both"/>
      </w:pPr>
      <w:r w:rsidRPr="00C73925">
        <w:tab/>
        <w:t>Chức danh: Giáo viên</w:t>
      </w:r>
    </w:p>
    <w:p w14:paraId="0CFDB154" w14:textId="229720DE" w:rsidR="00DA45E3" w:rsidRPr="00C73925" w:rsidRDefault="009F3AF8" w:rsidP="00DA45E3">
      <w:pPr>
        <w:spacing w:line="264" w:lineRule="auto"/>
        <w:jc w:val="both"/>
      </w:pPr>
      <w:r>
        <w:t xml:space="preserve">        </w:t>
      </w:r>
      <w:r>
        <w:tab/>
        <w:t>Mã ngạch: V.07.03.29</w:t>
      </w:r>
    </w:p>
    <w:p w14:paraId="7B88A047" w14:textId="580B71D3" w:rsidR="00DA45E3" w:rsidRPr="00C73925" w:rsidRDefault="00DA45E3" w:rsidP="00DA45E3">
      <w:pPr>
        <w:spacing w:line="264" w:lineRule="auto"/>
        <w:jc w:val="both"/>
      </w:pPr>
      <w:r w:rsidRPr="00C73925">
        <w:tab/>
        <w:t xml:space="preserve">Từ </w:t>
      </w:r>
      <w:r w:rsidR="00D62FD5" w:rsidRPr="00C73925">
        <w:t>1</w:t>
      </w:r>
      <w:r w:rsidR="009F3AF8">
        <w:t>3</w:t>
      </w:r>
      <w:r w:rsidRPr="00C73925">
        <w:t>% lên 1</w:t>
      </w:r>
      <w:r w:rsidR="009F3AF8">
        <w:t>4</w:t>
      </w:r>
      <w:r w:rsidRPr="00C73925">
        <w:t>%</w:t>
      </w:r>
    </w:p>
    <w:p w14:paraId="4379CFE9" w14:textId="3B99A2C3" w:rsidR="00DA45E3" w:rsidRPr="00C73925" w:rsidRDefault="00DA45E3" w:rsidP="00DA45E3">
      <w:pPr>
        <w:spacing w:before="40"/>
        <w:ind w:firstLine="567"/>
        <w:jc w:val="both"/>
      </w:pPr>
      <w:r w:rsidRPr="00C73925">
        <w:rPr>
          <w:b/>
        </w:rPr>
        <w:tab/>
        <w:t xml:space="preserve">Điều </w:t>
      </w:r>
      <w:proofErr w:type="gramStart"/>
      <w:r w:rsidRPr="00C73925">
        <w:rPr>
          <w:b/>
        </w:rPr>
        <w:t>2.</w:t>
      </w:r>
      <w:r w:rsidRPr="00C73925">
        <w:t>Phụ</w:t>
      </w:r>
      <w:proofErr w:type="gramEnd"/>
      <w:r w:rsidRPr="00C73925">
        <w:t xml:space="preserve"> cấp thâm niên mới được hưởng từ ngày 0</w:t>
      </w:r>
      <w:r w:rsidR="00D62FD5" w:rsidRPr="00C73925">
        <w:t>1</w:t>
      </w:r>
      <w:r w:rsidRPr="00C73925">
        <w:t>/</w:t>
      </w:r>
      <w:r w:rsidR="00D62FD5" w:rsidRPr="00C73925">
        <w:t>9</w:t>
      </w:r>
      <w:r w:rsidRPr="00C73925">
        <w:t>/202</w:t>
      </w:r>
      <w:r w:rsidR="009F3AF8">
        <w:t>4</w:t>
      </w:r>
    </w:p>
    <w:p w14:paraId="3329EAE6" w14:textId="320C0600" w:rsidR="00DA45E3" w:rsidRPr="00C73925" w:rsidRDefault="00DA45E3" w:rsidP="00DA45E3">
      <w:pPr>
        <w:spacing w:before="40"/>
        <w:ind w:firstLine="567"/>
        <w:jc w:val="both"/>
      </w:pPr>
      <w:r w:rsidRPr="00C73925">
        <w:tab/>
        <w:t>Thời gian nâng % phụ cấp thâm niên lần sau được tính từ ngày 0</w:t>
      </w:r>
      <w:r w:rsidR="00D62FD5" w:rsidRPr="00C73925">
        <w:t>1</w:t>
      </w:r>
      <w:r w:rsidRPr="00C73925">
        <w:t>/</w:t>
      </w:r>
      <w:r w:rsidR="00D62FD5" w:rsidRPr="00C73925">
        <w:t>9</w:t>
      </w:r>
      <w:r w:rsidRPr="00C73925">
        <w:t>/202</w:t>
      </w:r>
      <w:r w:rsidR="009F3AF8">
        <w:t>4</w:t>
      </w:r>
    </w:p>
    <w:p w14:paraId="6A253771" w14:textId="77777777" w:rsidR="00DA45E3" w:rsidRPr="00C73925" w:rsidRDefault="00DA45E3" w:rsidP="00DA45E3">
      <w:pPr>
        <w:spacing w:line="264" w:lineRule="auto"/>
        <w:ind w:firstLine="567"/>
        <w:jc w:val="both"/>
      </w:pPr>
      <w:r w:rsidRPr="00C73925">
        <w:rPr>
          <w:b/>
        </w:rPr>
        <w:tab/>
        <w:t xml:space="preserve">Điều </w:t>
      </w:r>
      <w:proofErr w:type="gramStart"/>
      <w:r w:rsidRPr="00C73925">
        <w:rPr>
          <w:b/>
        </w:rPr>
        <w:t>3.</w:t>
      </w:r>
      <w:r w:rsidRPr="00C73925">
        <w:t>Phụ</w:t>
      </w:r>
      <w:proofErr w:type="gramEnd"/>
      <w:r w:rsidRPr="00C73925">
        <w:t xml:space="preserve"> trách chuyên môn, kế toán, thủ quỹ và ông (bà) </w:t>
      </w:r>
      <w:r w:rsidR="00D62FD5" w:rsidRPr="00C73925">
        <w:rPr>
          <w:b/>
        </w:rPr>
        <w:t>Nguyễn Văn Thắng</w:t>
      </w:r>
      <w:r w:rsidRPr="00C73925">
        <w:rPr>
          <w:b/>
        </w:rPr>
        <w:t xml:space="preserve"> </w:t>
      </w:r>
      <w:r w:rsidRPr="00C73925">
        <w:t>chịu trách nhiệm thi hành quyết định này kể từ ngày ký./.</w:t>
      </w:r>
    </w:p>
    <w:p w14:paraId="30CCEB9A" w14:textId="77777777" w:rsidR="00DA45E3" w:rsidRPr="00C73925" w:rsidRDefault="00DA45E3" w:rsidP="00DA45E3">
      <w:pPr>
        <w:spacing w:line="264" w:lineRule="auto"/>
        <w:ind w:firstLine="567"/>
        <w:jc w:val="both"/>
        <w:rPr>
          <w:b/>
        </w:rPr>
      </w:pPr>
    </w:p>
    <w:p w14:paraId="40774EF5" w14:textId="77777777" w:rsidR="00DA45E3" w:rsidRPr="00C73925" w:rsidRDefault="00DA45E3" w:rsidP="00DA45E3">
      <w:pPr>
        <w:ind w:left="4320"/>
        <w:jc w:val="center"/>
        <w:rPr>
          <w:b/>
        </w:rPr>
      </w:pPr>
      <w:r w:rsidRPr="00C73925">
        <w:rPr>
          <w:b/>
        </w:rPr>
        <w:t xml:space="preserve">                    HIỆU TRƯỞNG</w:t>
      </w:r>
    </w:p>
    <w:p w14:paraId="3C1CE8F1" w14:textId="77777777" w:rsidR="00DA45E3" w:rsidRPr="00C73925" w:rsidRDefault="00DA45E3" w:rsidP="00DA45E3">
      <w:pPr>
        <w:rPr>
          <w:b/>
          <w:i/>
          <w:sz w:val="24"/>
        </w:rPr>
      </w:pPr>
      <w:r w:rsidRPr="00C73925">
        <w:rPr>
          <w:b/>
          <w:i/>
          <w:sz w:val="24"/>
        </w:rPr>
        <w:t>Nơi nhận:</w:t>
      </w:r>
    </w:p>
    <w:p w14:paraId="3C213A85" w14:textId="77777777" w:rsidR="00DA45E3" w:rsidRPr="00C73925" w:rsidRDefault="00DA45E3" w:rsidP="00DA45E3">
      <w:pPr>
        <w:rPr>
          <w:sz w:val="22"/>
        </w:rPr>
      </w:pPr>
      <w:r w:rsidRPr="00C73925">
        <w:rPr>
          <w:sz w:val="22"/>
        </w:rPr>
        <w:t>-Như Điều 3;</w:t>
      </w:r>
    </w:p>
    <w:p w14:paraId="61CED968" w14:textId="77777777" w:rsidR="00DA45E3" w:rsidRPr="00C73925" w:rsidRDefault="00DA45E3" w:rsidP="00DA45E3">
      <w:pPr>
        <w:rPr>
          <w:sz w:val="22"/>
        </w:rPr>
      </w:pPr>
      <w:r w:rsidRPr="00C73925">
        <w:rPr>
          <w:sz w:val="22"/>
        </w:rPr>
        <w:t>-Website: ththoson.edu.vn;</w:t>
      </w:r>
    </w:p>
    <w:p w14:paraId="5777437F" w14:textId="77777777" w:rsidR="00DA45E3" w:rsidRPr="00C73925" w:rsidRDefault="00DA45E3" w:rsidP="00DA45E3">
      <w:pPr>
        <w:rPr>
          <w:sz w:val="22"/>
        </w:rPr>
      </w:pPr>
      <w:r w:rsidRPr="00C73925">
        <w:rPr>
          <w:sz w:val="22"/>
        </w:rPr>
        <w:t>-Lưu: VT.</w:t>
      </w:r>
    </w:p>
    <w:p w14:paraId="15653B60" w14:textId="13D3E239" w:rsidR="00DA45E3" w:rsidRPr="00C73925" w:rsidRDefault="00DA45E3" w:rsidP="007704AD">
      <w:pPr>
        <w:rPr>
          <w:b/>
        </w:rPr>
      </w:pP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007704AD">
        <w:rPr>
          <w:b/>
        </w:rPr>
        <w:t>Trương Văn Mỹ</w:t>
      </w:r>
    </w:p>
    <w:p w14:paraId="67A39C5A" w14:textId="77777777" w:rsidR="00DA45E3" w:rsidRPr="00C73925" w:rsidRDefault="00DA45E3" w:rsidP="00DA45E3">
      <w:pPr>
        <w:rPr>
          <w:b/>
        </w:rPr>
      </w:pPr>
    </w:p>
    <w:p w14:paraId="0AB217AB" w14:textId="77777777" w:rsidR="00DA45E3" w:rsidRPr="00C73925" w:rsidRDefault="00DA45E3" w:rsidP="00DA45E3">
      <w:pPr>
        <w:rPr>
          <w:b/>
        </w:rPr>
      </w:pPr>
    </w:p>
    <w:p w14:paraId="6D42AEF8" w14:textId="77777777" w:rsidR="00DA45E3" w:rsidRPr="00C73925" w:rsidRDefault="00DA45E3" w:rsidP="00DA45E3">
      <w:pPr>
        <w:rPr>
          <w:b/>
        </w:rPr>
      </w:pPr>
    </w:p>
    <w:p w14:paraId="323F549C" w14:textId="77777777" w:rsidR="00DA45E3" w:rsidRPr="00C73925" w:rsidRDefault="00DA45E3" w:rsidP="00DA45E3">
      <w:pPr>
        <w:rPr>
          <w:b/>
        </w:rPr>
      </w:pPr>
    </w:p>
    <w:p w14:paraId="429DA988" w14:textId="77777777" w:rsidR="00DA45E3" w:rsidRPr="00C73925" w:rsidRDefault="00DA45E3" w:rsidP="00DA45E3">
      <w:pPr>
        <w:rPr>
          <w:b/>
        </w:rPr>
      </w:pPr>
    </w:p>
    <w:p w14:paraId="357D9D79" w14:textId="77777777" w:rsidR="003C54DB" w:rsidRPr="00C73925" w:rsidRDefault="003C54DB" w:rsidP="006E444D">
      <w:pPr>
        <w:rPr>
          <w:b/>
        </w:rPr>
      </w:pPr>
    </w:p>
    <w:p w14:paraId="2F0F0758" w14:textId="77777777" w:rsidR="003C54DB" w:rsidRPr="00C73925" w:rsidRDefault="003C54DB" w:rsidP="006E444D">
      <w:pPr>
        <w:rPr>
          <w:b/>
        </w:rPr>
      </w:pPr>
    </w:p>
    <w:p w14:paraId="6E999362" w14:textId="77777777" w:rsidR="003C54DB" w:rsidRPr="00C73925" w:rsidRDefault="003C54DB" w:rsidP="006E444D">
      <w:pPr>
        <w:rPr>
          <w:b/>
        </w:rPr>
      </w:pPr>
    </w:p>
    <w:p w14:paraId="14B7FD55" w14:textId="77777777" w:rsidR="00F73E44" w:rsidRPr="00C73925" w:rsidRDefault="00F73E44" w:rsidP="006E444D">
      <w:pPr>
        <w:rPr>
          <w:b/>
        </w:rPr>
      </w:pPr>
    </w:p>
    <w:tbl>
      <w:tblPr>
        <w:tblW w:w="10112" w:type="dxa"/>
        <w:tblLook w:val="01E0" w:firstRow="1" w:lastRow="1" w:firstColumn="1" w:lastColumn="1" w:noHBand="0" w:noVBand="0"/>
      </w:tblPr>
      <w:tblGrid>
        <w:gridCol w:w="4077"/>
        <w:gridCol w:w="6035"/>
      </w:tblGrid>
      <w:tr w:rsidR="00F73E44" w:rsidRPr="00C73925" w14:paraId="45E928AD" w14:textId="77777777" w:rsidTr="001B61B8">
        <w:tc>
          <w:tcPr>
            <w:tcW w:w="4077" w:type="dxa"/>
            <w:shd w:val="clear" w:color="auto" w:fill="auto"/>
          </w:tcPr>
          <w:p w14:paraId="717E5A8D" w14:textId="77777777" w:rsidR="00F73E44" w:rsidRPr="00C73925" w:rsidRDefault="00F73E44" w:rsidP="001B61B8">
            <w:pPr>
              <w:jc w:val="center"/>
              <w:rPr>
                <w:sz w:val="26"/>
                <w:szCs w:val="26"/>
              </w:rPr>
            </w:pPr>
            <w:r w:rsidRPr="00C73925">
              <w:rPr>
                <w:sz w:val="26"/>
                <w:szCs w:val="26"/>
              </w:rPr>
              <w:lastRenderedPageBreak/>
              <w:t>UBND HUYỆN BÙ ĐĂNG</w:t>
            </w:r>
          </w:p>
          <w:p w14:paraId="1764C7AA" w14:textId="77777777" w:rsidR="00F73E44" w:rsidRPr="00C73925" w:rsidRDefault="00F73E44" w:rsidP="001B61B8">
            <w:pPr>
              <w:jc w:val="center"/>
              <w:rPr>
                <w:b/>
                <w:sz w:val="26"/>
                <w:szCs w:val="26"/>
              </w:rPr>
            </w:pPr>
            <w:r w:rsidRPr="00C73925">
              <w:rPr>
                <w:b/>
                <w:sz w:val="26"/>
                <w:szCs w:val="26"/>
              </w:rPr>
              <w:t>TRƯỜNG TIỂU HỌC THỌ SƠN</w:t>
            </w:r>
          </w:p>
        </w:tc>
        <w:tc>
          <w:tcPr>
            <w:tcW w:w="6035" w:type="dxa"/>
          </w:tcPr>
          <w:p w14:paraId="104C82BA" w14:textId="77777777" w:rsidR="00F73E44" w:rsidRPr="00C73925" w:rsidRDefault="00F73E44" w:rsidP="001B61B8">
            <w:pPr>
              <w:jc w:val="center"/>
              <w:rPr>
                <w:b/>
                <w:sz w:val="26"/>
                <w:szCs w:val="26"/>
              </w:rPr>
            </w:pPr>
            <w:r w:rsidRPr="00C73925">
              <w:rPr>
                <w:b/>
                <w:sz w:val="26"/>
                <w:szCs w:val="26"/>
              </w:rPr>
              <w:t>CỘNG HÒA XÃ HỘI CHỦ NGHĨA VIỆT NAM</w:t>
            </w:r>
          </w:p>
          <w:p w14:paraId="623FD55D" w14:textId="77777777" w:rsidR="00F73E44" w:rsidRPr="00C73925" w:rsidRDefault="00F73E44" w:rsidP="001B61B8">
            <w:pPr>
              <w:tabs>
                <w:tab w:val="left" w:pos="1728"/>
              </w:tabs>
              <w:jc w:val="center"/>
              <w:rPr>
                <w:b/>
              </w:rPr>
            </w:pPr>
            <w:r w:rsidRPr="00C73925">
              <w:rPr>
                <w:b/>
              </w:rPr>
              <w:t>Độc lập – Tự do – Hạnh phúc</w:t>
            </w:r>
          </w:p>
        </w:tc>
      </w:tr>
      <w:tr w:rsidR="00F73E44" w:rsidRPr="00C73925" w14:paraId="0FE31F91" w14:textId="77777777" w:rsidTr="001B61B8">
        <w:trPr>
          <w:trHeight w:val="831"/>
        </w:trPr>
        <w:tc>
          <w:tcPr>
            <w:tcW w:w="4077" w:type="dxa"/>
          </w:tcPr>
          <w:p w14:paraId="1CCA5129" w14:textId="3F65A5A8" w:rsidR="00F73E44" w:rsidRPr="00C73925" w:rsidRDefault="00493128" w:rsidP="001B61B8">
            <w:pPr>
              <w:jc w:val="center"/>
              <w:rPr>
                <w:i/>
              </w:rPr>
            </w:pPr>
            <w:r>
              <w:rPr>
                <w:i/>
                <w:noProof/>
              </w:rPr>
              <mc:AlternateContent>
                <mc:Choice Requires="wps">
                  <w:drawing>
                    <wp:anchor distT="0" distB="0" distL="114300" distR="114300" simplePos="0" relativeHeight="251660800" behindDoc="0" locked="0" layoutInCell="1" allowOverlap="1" wp14:anchorId="74182034" wp14:editId="225F5C53">
                      <wp:simplePos x="0" y="0"/>
                      <wp:positionH relativeFrom="column">
                        <wp:posOffset>693420</wp:posOffset>
                      </wp:positionH>
                      <wp:positionV relativeFrom="paragraph">
                        <wp:posOffset>10160</wp:posOffset>
                      </wp:positionV>
                      <wp:extent cx="594995" cy="0"/>
                      <wp:effectExtent l="11430" t="10160" r="12700" b="8890"/>
                      <wp:wrapNone/>
                      <wp:docPr id="1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E3490" id="Line 18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pt" to="10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mCEwIAACo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"/>
                  </w:pict>
                </mc:Fallback>
              </mc:AlternateContent>
            </w:r>
          </w:p>
          <w:p w14:paraId="18986358" w14:textId="0B557381" w:rsidR="00F73E44" w:rsidRPr="00C73925" w:rsidRDefault="00F73E44" w:rsidP="00947238">
            <w:pPr>
              <w:spacing w:before="60"/>
              <w:jc w:val="center"/>
            </w:pPr>
            <w:r w:rsidRPr="00C73925">
              <w:t xml:space="preserve">Số: </w:t>
            </w:r>
            <w:r w:rsidR="00E655B8">
              <w:t>287</w:t>
            </w:r>
            <w:r w:rsidR="00D41812">
              <w:t xml:space="preserve"> </w:t>
            </w:r>
            <w:r w:rsidRPr="00C73925">
              <w:t>/QĐ-THTS</w:t>
            </w:r>
          </w:p>
        </w:tc>
        <w:tc>
          <w:tcPr>
            <w:tcW w:w="6035" w:type="dxa"/>
          </w:tcPr>
          <w:p w14:paraId="2927EB74" w14:textId="2FBC84E4" w:rsidR="00F73E44" w:rsidRPr="00C73925" w:rsidRDefault="00493128" w:rsidP="001B61B8">
            <w:pPr>
              <w:jc w:val="center"/>
              <w:rPr>
                <w:i/>
              </w:rPr>
            </w:pPr>
            <w:r>
              <w:rPr>
                <w:i/>
                <w:noProof/>
              </w:rPr>
              <mc:AlternateContent>
                <mc:Choice Requires="wps">
                  <w:drawing>
                    <wp:anchor distT="0" distB="0" distL="114300" distR="114300" simplePos="0" relativeHeight="251661824" behindDoc="0" locked="0" layoutInCell="1" allowOverlap="1" wp14:anchorId="5C9852BD" wp14:editId="09E19FCF">
                      <wp:simplePos x="0" y="0"/>
                      <wp:positionH relativeFrom="column">
                        <wp:posOffset>864870</wp:posOffset>
                      </wp:positionH>
                      <wp:positionV relativeFrom="paragraph">
                        <wp:posOffset>10160</wp:posOffset>
                      </wp:positionV>
                      <wp:extent cx="1412875" cy="0"/>
                      <wp:effectExtent l="9525" t="10160" r="6350" b="8890"/>
                      <wp:wrapNone/>
                      <wp:docPr id="1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06D10" id="AutoShape 190" o:spid="_x0000_s1026" type="#_x0000_t32" style="position:absolute;margin-left:68.1pt;margin-top:.8pt;width:111.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rYIQ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"/>
                  </w:pict>
                </mc:Fallback>
              </mc:AlternateContent>
            </w:r>
          </w:p>
          <w:p w14:paraId="7B809BBA" w14:textId="7808BC53" w:rsidR="00F73E44" w:rsidRPr="00C73925" w:rsidRDefault="00F73E44" w:rsidP="00A12DE9">
            <w:pPr>
              <w:tabs>
                <w:tab w:val="left" w:pos="1322"/>
              </w:tabs>
              <w:jc w:val="center"/>
              <w:rPr>
                <w:i/>
              </w:rPr>
            </w:pPr>
            <w:r w:rsidRPr="00C73925">
              <w:rPr>
                <w:i/>
              </w:rPr>
              <w:t xml:space="preserve">Thọ Sơn, ngày  </w:t>
            </w:r>
            <w:r w:rsidR="00D41812">
              <w:rPr>
                <w:i/>
              </w:rPr>
              <w:t>0</w:t>
            </w:r>
            <w:r w:rsidR="00A12DE9">
              <w:rPr>
                <w:i/>
              </w:rPr>
              <w:t>4</w:t>
            </w:r>
            <w:r w:rsidRPr="00C73925">
              <w:rPr>
                <w:i/>
              </w:rPr>
              <w:t xml:space="preserve"> tháng </w:t>
            </w:r>
            <w:r w:rsidR="00D41812">
              <w:rPr>
                <w:i/>
              </w:rPr>
              <w:t>9</w:t>
            </w:r>
            <w:r w:rsidRPr="00C73925">
              <w:rPr>
                <w:i/>
              </w:rPr>
              <w:t xml:space="preserve"> năm 202</w:t>
            </w:r>
            <w:r w:rsidR="00D41812">
              <w:rPr>
                <w:i/>
              </w:rPr>
              <w:t>4</w:t>
            </w:r>
          </w:p>
        </w:tc>
      </w:tr>
    </w:tbl>
    <w:p w14:paraId="173EADDC" w14:textId="77777777" w:rsidR="00F73E44" w:rsidRPr="00C73925" w:rsidRDefault="00F73E44" w:rsidP="00F73E44">
      <w:pPr>
        <w:jc w:val="center"/>
        <w:rPr>
          <w:b/>
        </w:rPr>
      </w:pPr>
    </w:p>
    <w:p w14:paraId="5AA07C87" w14:textId="77777777" w:rsidR="00F73E44" w:rsidRPr="00C73925" w:rsidRDefault="00F73E44" w:rsidP="00F73E44">
      <w:pPr>
        <w:jc w:val="center"/>
        <w:rPr>
          <w:b/>
        </w:rPr>
      </w:pPr>
      <w:r w:rsidRPr="00C73925">
        <w:rPr>
          <w:b/>
        </w:rPr>
        <w:t>QUYẾT ĐỊNH</w:t>
      </w:r>
    </w:p>
    <w:p w14:paraId="59D63C4E" w14:textId="77777777" w:rsidR="00F73E44" w:rsidRPr="00C73925" w:rsidRDefault="00F73E44" w:rsidP="00F73E44">
      <w:pPr>
        <w:jc w:val="center"/>
        <w:rPr>
          <w:b/>
        </w:rPr>
      </w:pPr>
      <w:r w:rsidRPr="00C73925">
        <w:rPr>
          <w:b/>
        </w:rPr>
        <w:t xml:space="preserve">Về việc nâng phụ cấp thâm niên đối với nhà giáo </w:t>
      </w:r>
    </w:p>
    <w:p w14:paraId="0AD46072" w14:textId="77777777" w:rsidR="00F73E44" w:rsidRPr="00C73925" w:rsidRDefault="00F73E44" w:rsidP="00F73E44">
      <w:pPr>
        <w:jc w:val="center"/>
        <w:rPr>
          <w:b/>
        </w:rPr>
      </w:pPr>
      <w:r w:rsidRPr="00C73925">
        <w:rPr>
          <w:b/>
        </w:rPr>
        <w:t>theo Nghị định 77/2021/NĐ-CP</w:t>
      </w:r>
    </w:p>
    <w:p w14:paraId="10849C4E" w14:textId="03A31003" w:rsidR="00F73E44" w:rsidRPr="00C73925" w:rsidRDefault="00493128" w:rsidP="00F73E44">
      <w:pPr>
        <w:rPr>
          <w:b/>
        </w:rPr>
      </w:pPr>
      <w:r>
        <w:rPr>
          <w:b/>
          <w:noProof/>
        </w:rPr>
        <mc:AlternateContent>
          <mc:Choice Requires="wps">
            <w:drawing>
              <wp:anchor distT="0" distB="0" distL="114300" distR="114300" simplePos="0" relativeHeight="251659776" behindDoc="0" locked="0" layoutInCell="1" allowOverlap="1" wp14:anchorId="5AAB1392" wp14:editId="554999EE">
                <wp:simplePos x="0" y="0"/>
                <wp:positionH relativeFrom="column">
                  <wp:posOffset>2417445</wp:posOffset>
                </wp:positionH>
                <wp:positionV relativeFrom="paragraph">
                  <wp:posOffset>11430</wp:posOffset>
                </wp:positionV>
                <wp:extent cx="566420" cy="0"/>
                <wp:effectExtent l="11430" t="13970" r="12700" b="5080"/>
                <wp:wrapNone/>
                <wp:docPr id="1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BF86D" id="Line 18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9pt" to="2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c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"/>
            </w:pict>
          </mc:Fallback>
        </mc:AlternateContent>
      </w:r>
    </w:p>
    <w:p w14:paraId="4A6D1A3A" w14:textId="77777777" w:rsidR="00F73E44" w:rsidRPr="00C73925" w:rsidRDefault="00F73E44" w:rsidP="00F73E44">
      <w:pPr>
        <w:jc w:val="center"/>
        <w:rPr>
          <w:b/>
        </w:rPr>
      </w:pPr>
      <w:r w:rsidRPr="00C73925">
        <w:rPr>
          <w:b/>
        </w:rPr>
        <w:t>HIỆU TRƯỞNG TRƯỜNG TIỂU HỌC THỌ SƠN</w:t>
      </w:r>
    </w:p>
    <w:p w14:paraId="5693FE42" w14:textId="77777777" w:rsidR="00F73E44" w:rsidRPr="00C73925" w:rsidRDefault="00F73E44" w:rsidP="00F73E44">
      <w:pPr>
        <w:jc w:val="center"/>
        <w:rPr>
          <w:b/>
        </w:rPr>
      </w:pPr>
    </w:p>
    <w:p w14:paraId="068E05FE" w14:textId="77777777" w:rsidR="00F73E44" w:rsidRPr="00C73925" w:rsidRDefault="00F73E44" w:rsidP="00F73E44">
      <w:pPr>
        <w:spacing w:before="40"/>
        <w:ind w:firstLine="567"/>
        <w:jc w:val="both"/>
      </w:pPr>
      <w:r w:rsidRPr="00C73925">
        <w:tab/>
        <w:t>Căn cứ Nghị định số: 77/2021/NĐ-CP, ngày 01/8/2021 của Chính phủ quy định chế độ phụ cấp thâm niên đối với nhà giáo;</w:t>
      </w:r>
    </w:p>
    <w:p w14:paraId="118896DA" w14:textId="77777777" w:rsidR="008F74E9" w:rsidRPr="00C73925" w:rsidRDefault="008F74E9" w:rsidP="008F74E9">
      <w:pPr>
        <w:spacing w:before="60"/>
        <w:ind w:firstLine="567"/>
        <w:jc w:val="both"/>
      </w:pPr>
      <w:r w:rsidRPr="00C73925">
        <w:t>Căn cứ Quyết định số 01/2022/QĐ-UBND ngày 20/01/2022 của UBND tỉnh Bình Phước về việc ban hành quy định phân cấp thẩm quyền quản lý tổ chức bộ máy và tuyển dụng, sử dụng quản lý viên chức trong các đơn vị sự nghiệp công lập trên địa bàn tỉnh Bình Phước,</w:t>
      </w:r>
    </w:p>
    <w:p w14:paraId="400FD7CD" w14:textId="77777777" w:rsidR="00F73E44" w:rsidRPr="00C73925" w:rsidRDefault="00F73E44" w:rsidP="00F73E44">
      <w:pPr>
        <w:ind w:firstLine="567"/>
        <w:jc w:val="both"/>
      </w:pPr>
      <w:r w:rsidRPr="00C73925">
        <w:tab/>
        <w:t>Xét đề nghị của bộ phận Tài chính - Kế toán trường,</w:t>
      </w:r>
    </w:p>
    <w:p w14:paraId="3AD6AC90" w14:textId="77777777" w:rsidR="00F73E44" w:rsidRPr="00C73925" w:rsidRDefault="00F73E44" w:rsidP="00F73E44">
      <w:pPr>
        <w:ind w:firstLine="567"/>
        <w:jc w:val="both"/>
      </w:pPr>
    </w:p>
    <w:p w14:paraId="58A6E907" w14:textId="77777777" w:rsidR="00F73E44" w:rsidRPr="00C73925" w:rsidRDefault="00F73E44" w:rsidP="00F73E44">
      <w:pPr>
        <w:spacing w:before="40" w:line="264" w:lineRule="auto"/>
        <w:ind w:firstLine="567"/>
        <w:jc w:val="center"/>
        <w:rPr>
          <w:b/>
        </w:rPr>
      </w:pPr>
      <w:r w:rsidRPr="00C73925">
        <w:rPr>
          <w:b/>
        </w:rPr>
        <w:t>QUYẾT ĐỊNH:</w:t>
      </w:r>
    </w:p>
    <w:p w14:paraId="16468DC8" w14:textId="77777777" w:rsidR="00F73E44" w:rsidRPr="00C73925" w:rsidRDefault="00F73E44" w:rsidP="00F73E44">
      <w:pPr>
        <w:spacing w:before="40"/>
        <w:ind w:firstLine="567"/>
        <w:jc w:val="both"/>
        <w:rPr>
          <w:b/>
        </w:rPr>
      </w:pPr>
      <w:r w:rsidRPr="00C73925">
        <w:rPr>
          <w:b/>
        </w:rPr>
        <w:tab/>
        <w:t xml:space="preserve">Điều </w:t>
      </w:r>
      <w:proofErr w:type="gramStart"/>
      <w:r w:rsidRPr="00C73925">
        <w:rPr>
          <w:b/>
        </w:rPr>
        <w:t>1.</w:t>
      </w:r>
      <w:r w:rsidRPr="00C73925">
        <w:t>Nâng</w:t>
      </w:r>
      <w:proofErr w:type="gramEnd"/>
      <w:r w:rsidRPr="00C73925">
        <w:t xml:space="preserve"> phụ cấp thâm niên cho ông (bà) </w:t>
      </w:r>
      <w:r w:rsidRPr="00C73925">
        <w:rPr>
          <w:b/>
        </w:rPr>
        <w:t>Trương Thị Oanh</w:t>
      </w:r>
    </w:p>
    <w:p w14:paraId="2BB9FC23" w14:textId="77777777" w:rsidR="00F73E44" w:rsidRPr="00C73925" w:rsidRDefault="00F73E44" w:rsidP="00F73E44">
      <w:pPr>
        <w:spacing w:before="40"/>
        <w:ind w:firstLine="606"/>
        <w:jc w:val="both"/>
      </w:pPr>
      <w:r w:rsidRPr="00C73925">
        <w:tab/>
        <w:t>Chức danh: Giáo viên</w:t>
      </w:r>
    </w:p>
    <w:p w14:paraId="190A9353" w14:textId="74F929B4" w:rsidR="00F73E44" w:rsidRPr="00C73925" w:rsidRDefault="00D140A8" w:rsidP="00F73E44">
      <w:pPr>
        <w:spacing w:line="264" w:lineRule="auto"/>
        <w:jc w:val="both"/>
      </w:pPr>
      <w:r>
        <w:t xml:space="preserve">        </w:t>
      </w:r>
      <w:r>
        <w:tab/>
        <w:t>Mã ngạch: V.07.03.28</w:t>
      </w:r>
    </w:p>
    <w:p w14:paraId="45C28B01" w14:textId="11D6B87E" w:rsidR="00F73E44" w:rsidRPr="00C73925" w:rsidRDefault="00F73E44" w:rsidP="00F73E44">
      <w:pPr>
        <w:spacing w:line="264" w:lineRule="auto"/>
        <w:jc w:val="both"/>
      </w:pPr>
      <w:r w:rsidRPr="00C73925">
        <w:tab/>
        <w:t xml:space="preserve">Từ </w:t>
      </w:r>
      <w:r w:rsidR="005543AB" w:rsidRPr="00C73925">
        <w:t>2</w:t>
      </w:r>
      <w:r w:rsidR="00D140A8">
        <w:t>7</w:t>
      </w:r>
      <w:r w:rsidRPr="00C73925">
        <w:t xml:space="preserve">% lên </w:t>
      </w:r>
      <w:r w:rsidR="005543AB" w:rsidRPr="00C73925">
        <w:t>2</w:t>
      </w:r>
      <w:r w:rsidR="00D140A8">
        <w:t>8</w:t>
      </w:r>
      <w:r w:rsidRPr="00C73925">
        <w:t>%</w:t>
      </w:r>
    </w:p>
    <w:p w14:paraId="535B7383" w14:textId="53F9061A" w:rsidR="00F73E44" w:rsidRPr="00C73925" w:rsidRDefault="00F73E44" w:rsidP="00F73E44">
      <w:pPr>
        <w:spacing w:before="40"/>
        <w:ind w:firstLine="567"/>
        <w:jc w:val="both"/>
      </w:pPr>
      <w:r w:rsidRPr="00C73925">
        <w:rPr>
          <w:b/>
        </w:rPr>
        <w:tab/>
        <w:t xml:space="preserve">Điều </w:t>
      </w:r>
      <w:proofErr w:type="gramStart"/>
      <w:r w:rsidRPr="00C73925">
        <w:rPr>
          <w:b/>
        </w:rPr>
        <w:t>2.</w:t>
      </w:r>
      <w:r w:rsidRPr="00C73925">
        <w:t>Phụ</w:t>
      </w:r>
      <w:proofErr w:type="gramEnd"/>
      <w:r w:rsidRPr="00C73925">
        <w:t xml:space="preserve"> cấp thâm niên mới được hưởng từ ngày 01/9/202</w:t>
      </w:r>
      <w:r w:rsidR="00D140A8">
        <w:t>4</w:t>
      </w:r>
    </w:p>
    <w:p w14:paraId="766B53BC" w14:textId="6584B6E0" w:rsidR="00F73E44" w:rsidRPr="00C73925" w:rsidRDefault="00F73E44" w:rsidP="00F73E44">
      <w:pPr>
        <w:spacing w:before="40"/>
        <w:ind w:firstLine="567"/>
        <w:jc w:val="both"/>
      </w:pPr>
      <w:r w:rsidRPr="00C73925">
        <w:tab/>
        <w:t>Thời gian nâng % phụ cấp thâm niên lần sau được tính từ ngày 01/9/202</w:t>
      </w:r>
      <w:r w:rsidR="00D140A8">
        <w:t>4</w:t>
      </w:r>
    </w:p>
    <w:p w14:paraId="0E7849C3" w14:textId="77777777" w:rsidR="00F73E44" w:rsidRPr="00C73925" w:rsidRDefault="00F73E44" w:rsidP="00F73E44">
      <w:pPr>
        <w:spacing w:line="264" w:lineRule="auto"/>
        <w:ind w:firstLine="567"/>
        <w:jc w:val="both"/>
      </w:pPr>
      <w:r w:rsidRPr="00C73925">
        <w:rPr>
          <w:b/>
        </w:rPr>
        <w:tab/>
        <w:t xml:space="preserve">Điều </w:t>
      </w:r>
      <w:proofErr w:type="gramStart"/>
      <w:r w:rsidRPr="00C73925">
        <w:rPr>
          <w:b/>
        </w:rPr>
        <w:t>3.</w:t>
      </w:r>
      <w:r w:rsidRPr="00C73925">
        <w:t>Phụ</w:t>
      </w:r>
      <w:proofErr w:type="gramEnd"/>
      <w:r w:rsidRPr="00C73925">
        <w:t xml:space="preserve"> trách chuyên môn, kế toán, thủ quỹ và ông (bà) </w:t>
      </w:r>
      <w:r w:rsidR="005543AB" w:rsidRPr="00C73925">
        <w:rPr>
          <w:b/>
        </w:rPr>
        <w:t>Trương Thị Oanh</w:t>
      </w:r>
      <w:r w:rsidRPr="00C73925">
        <w:rPr>
          <w:b/>
        </w:rPr>
        <w:t xml:space="preserve"> </w:t>
      </w:r>
      <w:r w:rsidRPr="00C73925">
        <w:t>chịu trách nhiệm thi hành quyết định này kể từ ngày ký./.</w:t>
      </w:r>
    </w:p>
    <w:p w14:paraId="37B2780F" w14:textId="77777777" w:rsidR="00F73E44" w:rsidRPr="00C73925" w:rsidRDefault="00F73E44" w:rsidP="00F73E44">
      <w:pPr>
        <w:spacing w:line="264" w:lineRule="auto"/>
        <w:ind w:firstLine="567"/>
        <w:jc w:val="both"/>
        <w:rPr>
          <w:b/>
        </w:rPr>
      </w:pPr>
    </w:p>
    <w:p w14:paraId="54B4B675" w14:textId="77777777" w:rsidR="00F73E44" w:rsidRPr="00C73925" w:rsidRDefault="00F73E44" w:rsidP="00F73E44">
      <w:pPr>
        <w:ind w:left="4320"/>
        <w:jc w:val="center"/>
        <w:rPr>
          <w:b/>
        </w:rPr>
      </w:pPr>
      <w:r w:rsidRPr="00C73925">
        <w:rPr>
          <w:b/>
        </w:rPr>
        <w:t xml:space="preserve">                    HIỆU TRƯỞNG</w:t>
      </w:r>
    </w:p>
    <w:p w14:paraId="33C88CA2" w14:textId="77777777" w:rsidR="00F73E44" w:rsidRPr="00C73925" w:rsidRDefault="00F73E44" w:rsidP="00F73E44">
      <w:pPr>
        <w:rPr>
          <w:b/>
          <w:i/>
          <w:sz w:val="24"/>
        </w:rPr>
      </w:pPr>
      <w:r w:rsidRPr="00C73925">
        <w:rPr>
          <w:b/>
          <w:i/>
          <w:sz w:val="24"/>
        </w:rPr>
        <w:t>Nơi nhận:</w:t>
      </w:r>
    </w:p>
    <w:p w14:paraId="2FC7EC6F" w14:textId="77777777" w:rsidR="00F73E44" w:rsidRPr="00C73925" w:rsidRDefault="00F73E44" w:rsidP="00F73E44">
      <w:pPr>
        <w:rPr>
          <w:sz w:val="22"/>
        </w:rPr>
      </w:pPr>
      <w:r w:rsidRPr="00C73925">
        <w:rPr>
          <w:sz w:val="22"/>
        </w:rPr>
        <w:t>-Như Điều 3;</w:t>
      </w:r>
    </w:p>
    <w:p w14:paraId="23C6200A" w14:textId="77777777" w:rsidR="00F73E44" w:rsidRPr="00C73925" w:rsidRDefault="00F73E44" w:rsidP="00F73E44">
      <w:pPr>
        <w:rPr>
          <w:sz w:val="22"/>
        </w:rPr>
      </w:pPr>
      <w:r w:rsidRPr="00C73925">
        <w:rPr>
          <w:sz w:val="22"/>
        </w:rPr>
        <w:t>-Website: ththoson.edu.vn;</w:t>
      </w:r>
    </w:p>
    <w:p w14:paraId="02C7DE94" w14:textId="77777777" w:rsidR="00F73E44" w:rsidRPr="00C73925" w:rsidRDefault="00F73E44" w:rsidP="00F73E44">
      <w:pPr>
        <w:rPr>
          <w:sz w:val="22"/>
        </w:rPr>
      </w:pPr>
      <w:r w:rsidRPr="00C73925">
        <w:rPr>
          <w:sz w:val="22"/>
        </w:rPr>
        <w:t>-Lưu: VT.</w:t>
      </w:r>
    </w:p>
    <w:p w14:paraId="48B2770F" w14:textId="395D9068" w:rsidR="00F73E44" w:rsidRPr="00C73925" w:rsidRDefault="00F73E44" w:rsidP="007704AD">
      <w:pPr>
        <w:rPr>
          <w:b/>
        </w:rPr>
      </w:pP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007704AD">
        <w:rPr>
          <w:b/>
        </w:rPr>
        <w:t>Trương Văn Mỹ</w:t>
      </w:r>
    </w:p>
    <w:p w14:paraId="018E4323" w14:textId="77777777" w:rsidR="00F73E44" w:rsidRPr="00C73925" w:rsidRDefault="00F73E44" w:rsidP="00F73E44">
      <w:pPr>
        <w:rPr>
          <w:b/>
        </w:rPr>
      </w:pPr>
    </w:p>
    <w:p w14:paraId="49B2412C" w14:textId="77777777" w:rsidR="00F73E44" w:rsidRPr="00C73925" w:rsidRDefault="00F73E44" w:rsidP="006E444D">
      <w:pPr>
        <w:rPr>
          <w:b/>
        </w:rPr>
      </w:pPr>
    </w:p>
    <w:p w14:paraId="567B1C50" w14:textId="77777777" w:rsidR="003C54DB" w:rsidRPr="00C73925" w:rsidRDefault="003C54DB" w:rsidP="006E444D">
      <w:pPr>
        <w:rPr>
          <w:b/>
        </w:rPr>
      </w:pPr>
    </w:p>
    <w:p w14:paraId="4BF9FA82" w14:textId="77777777" w:rsidR="005C294A" w:rsidRPr="00C73925" w:rsidRDefault="005C294A" w:rsidP="006E444D">
      <w:pPr>
        <w:rPr>
          <w:b/>
        </w:rPr>
      </w:pPr>
    </w:p>
    <w:p w14:paraId="500C3813" w14:textId="77777777" w:rsidR="005C294A" w:rsidRPr="00C73925" w:rsidRDefault="005C294A" w:rsidP="006E444D">
      <w:pPr>
        <w:rPr>
          <w:b/>
        </w:rPr>
      </w:pPr>
    </w:p>
    <w:p w14:paraId="7FD00B7D" w14:textId="77777777" w:rsidR="005C294A" w:rsidRPr="00C73925" w:rsidRDefault="005C294A" w:rsidP="006E444D">
      <w:pPr>
        <w:rPr>
          <w:b/>
        </w:rPr>
      </w:pPr>
    </w:p>
    <w:p w14:paraId="6B55AB66" w14:textId="77777777" w:rsidR="005C294A" w:rsidRPr="00C73925" w:rsidRDefault="005C294A" w:rsidP="006E444D">
      <w:pPr>
        <w:rPr>
          <w:b/>
        </w:rPr>
      </w:pPr>
    </w:p>
    <w:p w14:paraId="509D64F6" w14:textId="77777777" w:rsidR="005C294A" w:rsidRPr="00C73925" w:rsidRDefault="005C294A" w:rsidP="006E444D">
      <w:pPr>
        <w:rPr>
          <w:b/>
        </w:rPr>
      </w:pPr>
    </w:p>
    <w:p w14:paraId="4137036A" w14:textId="77777777" w:rsidR="005C294A" w:rsidRPr="00C73925" w:rsidRDefault="005C294A" w:rsidP="006E444D">
      <w:pPr>
        <w:rPr>
          <w:b/>
        </w:rPr>
      </w:pPr>
    </w:p>
    <w:tbl>
      <w:tblPr>
        <w:tblW w:w="10112" w:type="dxa"/>
        <w:tblLook w:val="01E0" w:firstRow="1" w:lastRow="1" w:firstColumn="1" w:lastColumn="1" w:noHBand="0" w:noVBand="0"/>
      </w:tblPr>
      <w:tblGrid>
        <w:gridCol w:w="4077"/>
        <w:gridCol w:w="6035"/>
      </w:tblGrid>
      <w:tr w:rsidR="005C294A" w:rsidRPr="00C73925" w14:paraId="414D7CB1" w14:textId="77777777" w:rsidTr="001B61B8">
        <w:tc>
          <w:tcPr>
            <w:tcW w:w="4077" w:type="dxa"/>
            <w:shd w:val="clear" w:color="auto" w:fill="auto"/>
          </w:tcPr>
          <w:p w14:paraId="768ACF5F" w14:textId="77777777" w:rsidR="005C294A" w:rsidRPr="00C73925" w:rsidRDefault="005C294A" w:rsidP="001B61B8">
            <w:pPr>
              <w:jc w:val="center"/>
              <w:rPr>
                <w:sz w:val="26"/>
                <w:szCs w:val="26"/>
              </w:rPr>
            </w:pPr>
            <w:r w:rsidRPr="00C73925">
              <w:rPr>
                <w:sz w:val="26"/>
                <w:szCs w:val="26"/>
              </w:rPr>
              <w:lastRenderedPageBreak/>
              <w:t>UBND HUYỆN BÙ ĐĂNG</w:t>
            </w:r>
          </w:p>
          <w:p w14:paraId="464275DC" w14:textId="77777777" w:rsidR="005C294A" w:rsidRPr="00C73925" w:rsidRDefault="005C294A" w:rsidP="001B61B8">
            <w:pPr>
              <w:jc w:val="center"/>
              <w:rPr>
                <w:b/>
                <w:sz w:val="26"/>
                <w:szCs w:val="26"/>
              </w:rPr>
            </w:pPr>
            <w:r w:rsidRPr="00C73925">
              <w:rPr>
                <w:b/>
                <w:sz w:val="26"/>
                <w:szCs w:val="26"/>
              </w:rPr>
              <w:t>TRƯỜNG TIỂU HỌC THỌ SƠN</w:t>
            </w:r>
          </w:p>
        </w:tc>
        <w:tc>
          <w:tcPr>
            <w:tcW w:w="6035" w:type="dxa"/>
          </w:tcPr>
          <w:p w14:paraId="7EB0469E" w14:textId="77777777" w:rsidR="005C294A" w:rsidRPr="00C73925" w:rsidRDefault="005C294A" w:rsidP="001B61B8">
            <w:pPr>
              <w:jc w:val="center"/>
              <w:rPr>
                <w:b/>
                <w:sz w:val="26"/>
                <w:szCs w:val="26"/>
              </w:rPr>
            </w:pPr>
            <w:r w:rsidRPr="00C73925">
              <w:rPr>
                <w:b/>
                <w:sz w:val="26"/>
                <w:szCs w:val="26"/>
              </w:rPr>
              <w:t>CỘNG HÒA XÃ HỘI CHỦ NGHĨA VIỆT NAM</w:t>
            </w:r>
          </w:p>
          <w:p w14:paraId="4B922976" w14:textId="77777777" w:rsidR="005C294A" w:rsidRPr="00C73925" w:rsidRDefault="005C294A" w:rsidP="001B61B8">
            <w:pPr>
              <w:tabs>
                <w:tab w:val="left" w:pos="1728"/>
              </w:tabs>
              <w:jc w:val="center"/>
              <w:rPr>
                <w:b/>
              </w:rPr>
            </w:pPr>
            <w:r w:rsidRPr="00C73925">
              <w:rPr>
                <w:b/>
              </w:rPr>
              <w:t>Độc lập – Tự do – Hạnh phúc</w:t>
            </w:r>
          </w:p>
        </w:tc>
      </w:tr>
      <w:tr w:rsidR="005C294A" w:rsidRPr="00C73925" w14:paraId="4485B6DC" w14:textId="77777777" w:rsidTr="001B61B8">
        <w:trPr>
          <w:trHeight w:val="831"/>
        </w:trPr>
        <w:tc>
          <w:tcPr>
            <w:tcW w:w="4077" w:type="dxa"/>
          </w:tcPr>
          <w:p w14:paraId="54B5708F" w14:textId="1EAD6901" w:rsidR="005C294A" w:rsidRPr="00C73925" w:rsidRDefault="00493128" w:rsidP="001B61B8">
            <w:pPr>
              <w:jc w:val="center"/>
              <w:rPr>
                <w:i/>
              </w:rPr>
            </w:pPr>
            <w:r>
              <w:rPr>
                <w:i/>
                <w:noProof/>
              </w:rPr>
              <mc:AlternateContent>
                <mc:Choice Requires="wps">
                  <w:drawing>
                    <wp:anchor distT="0" distB="0" distL="114300" distR="114300" simplePos="0" relativeHeight="251663872" behindDoc="0" locked="0" layoutInCell="1" allowOverlap="1" wp14:anchorId="701AABFE" wp14:editId="2AAF35BD">
                      <wp:simplePos x="0" y="0"/>
                      <wp:positionH relativeFrom="column">
                        <wp:posOffset>693420</wp:posOffset>
                      </wp:positionH>
                      <wp:positionV relativeFrom="paragraph">
                        <wp:posOffset>10160</wp:posOffset>
                      </wp:positionV>
                      <wp:extent cx="594995" cy="0"/>
                      <wp:effectExtent l="11430" t="10160" r="12700" b="8890"/>
                      <wp:wrapNone/>
                      <wp:docPr id="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0A91" id="Line 19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pt" to="10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j+EgIAACk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"/>
                  </w:pict>
                </mc:Fallback>
              </mc:AlternateContent>
            </w:r>
          </w:p>
          <w:p w14:paraId="4FAC0B1E" w14:textId="1AA661FD" w:rsidR="005C294A" w:rsidRPr="00C73925" w:rsidRDefault="005C294A" w:rsidP="00E655B8">
            <w:pPr>
              <w:spacing w:before="60"/>
              <w:jc w:val="center"/>
            </w:pPr>
            <w:r w:rsidRPr="00C73925">
              <w:t xml:space="preserve">Số: </w:t>
            </w:r>
            <w:r w:rsidR="00E655B8">
              <w:t>288</w:t>
            </w:r>
            <w:r w:rsidR="00F07A0D">
              <w:t xml:space="preserve"> </w:t>
            </w:r>
            <w:r w:rsidRPr="00C73925">
              <w:t>/QĐ-THTS</w:t>
            </w:r>
          </w:p>
        </w:tc>
        <w:tc>
          <w:tcPr>
            <w:tcW w:w="6035" w:type="dxa"/>
          </w:tcPr>
          <w:p w14:paraId="163370B1" w14:textId="1ACB3F6B" w:rsidR="005C294A" w:rsidRPr="00C73925" w:rsidRDefault="00493128" w:rsidP="001B61B8">
            <w:pPr>
              <w:jc w:val="center"/>
              <w:rPr>
                <w:i/>
              </w:rPr>
            </w:pPr>
            <w:r>
              <w:rPr>
                <w:i/>
                <w:noProof/>
              </w:rPr>
              <mc:AlternateContent>
                <mc:Choice Requires="wps">
                  <w:drawing>
                    <wp:anchor distT="0" distB="0" distL="114300" distR="114300" simplePos="0" relativeHeight="251664896" behindDoc="0" locked="0" layoutInCell="1" allowOverlap="1" wp14:anchorId="4A4514F3" wp14:editId="479784B7">
                      <wp:simplePos x="0" y="0"/>
                      <wp:positionH relativeFrom="column">
                        <wp:posOffset>864870</wp:posOffset>
                      </wp:positionH>
                      <wp:positionV relativeFrom="paragraph">
                        <wp:posOffset>10160</wp:posOffset>
                      </wp:positionV>
                      <wp:extent cx="1412875" cy="0"/>
                      <wp:effectExtent l="9525" t="10160" r="6350" b="8890"/>
                      <wp:wrapNone/>
                      <wp:docPr id="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E2AC0" id="AutoShape 193" o:spid="_x0000_s1026" type="#_x0000_t32" style="position:absolute;margin-left:68.1pt;margin-top:.8pt;width:111.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oj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DohTp&#10;YUXPe69jZZQtHsKABuMKiKvU1oYW6VG9mhdNvzukdNUR1fIY/nYykJ2FjORdSrg4A2V2w2fNIIZA&#10;hTitY2P7AAlzQMe4lNNtKfzoEYWPWZ5N5o9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"/>
                  </w:pict>
                </mc:Fallback>
              </mc:AlternateContent>
            </w:r>
          </w:p>
          <w:p w14:paraId="4E76F444" w14:textId="2EE4E94A" w:rsidR="005C294A" w:rsidRPr="00C73925" w:rsidRDefault="005C294A" w:rsidP="00A12DE9">
            <w:pPr>
              <w:tabs>
                <w:tab w:val="left" w:pos="1322"/>
              </w:tabs>
              <w:jc w:val="center"/>
              <w:rPr>
                <w:i/>
              </w:rPr>
            </w:pPr>
            <w:r w:rsidRPr="00C73925">
              <w:rPr>
                <w:i/>
              </w:rPr>
              <w:t xml:space="preserve">Thọ Sơn, ngày  </w:t>
            </w:r>
            <w:r w:rsidR="00F07A0D">
              <w:rPr>
                <w:i/>
              </w:rPr>
              <w:t>0</w:t>
            </w:r>
            <w:r w:rsidR="00A12DE9">
              <w:rPr>
                <w:i/>
              </w:rPr>
              <w:t>4</w:t>
            </w:r>
            <w:r w:rsidRPr="00C73925">
              <w:rPr>
                <w:i/>
              </w:rPr>
              <w:t xml:space="preserve"> tháng </w:t>
            </w:r>
            <w:r w:rsidR="00F07A0D">
              <w:rPr>
                <w:i/>
              </w:rPr>
              <w:t>9</w:t>
            </w:r>
            <w:r w:rsidRPr="00C73925">
              <w:rPr>
                <w:i/>
              </w:rPr>
              <w:t xml:space="preserve"> năm 202</w:t>
            </w:r>
            <w:r w:rsidR="00F07A0D">
              <w:rPr>
                <w:i/>
              </w:rPr>
              <w:t>4</w:t>
            </w:r>
          </w:p>
        </w:tc>
      </w:tr>
    </w:tbl>
    <w:p w14:paraId="58C4EDD0" w14:textId="77777777" w:rsidR="005C294A" w:rsidRPr="00C73925" w:rsidRDefault="005C294A" w:rsidP="005C294A">
      <w:pPr>
        <w:jc w:val="center"/>
        <w:rPr>
          <w:b/>
        </w:rPr>
      </w:pPr>
    </w:p>
    <w:p w14:paraId="15E420E1" w14:textId="77777777" w:rsidR="005C294A" w:rsidRPr="00C73925" w:rsidRDefault="005C294A" w:rsidP="005C294A">
      <w:pPr>
        <w:jc w:val="center"/>
        <w:rPr>
          <w:b/>
        </w:rPr>
      </w:pPr>
      <w:r w:rsidRPr="00C73925">
        <w:rPr>
          <w:b/>
        </w:rPr>
        <w:t>QUYẾT ĐỊNH</w:t>
      </w:r>
    </w:p>
    <w:p w14:paraId="6BCE02D2" w14:textId="77777777" w:rsidR="005C294A" w:rsidRPr="00C73925" w:rsidRDefault="005C294A" w:rsidP="005C294A">
      <w:pPr>
        <w:jc w:val="center"/>
        <w:rPr>
          <w:b/>
        </w:rPr>
      </w:pPr>
      <w:r w:rsidRPr="00C73925">
        <w:rPr>
          <w:b/>
        </w:rPr>
        <w:t xml:space="preserve">Về việc nâng phụ cấp thâm niên đối với nhà giáo </w:t>
      </w:r>
    </w:p>
    <w:p w14:paraId="594F1D23" w14:textId="77777777" w:rsidR="005C294A" w:rsidRPr="00C73925" w:rsidRDefault="005C294A" w:rsidP="005C294A">
      <w:pPr>
        <w:jc w:val="center"/>
        <w:rPr>
          <w:b/>
        </w:rPr>
      </w:pPr>
      <w:r w:rsidRPr="00C73925">
        <w:rPr>
          <w:b/>
        </w:rPr>
        <w:t>theo Nghị định 77/2021/NĐ-CP</w:t>
      </w:r>
    </w:p>
    <w:p w14:paraId="4B1DA274" w14:textId="2900BE63" w:rsidR="005C294A" w:rsidRPr="00C73925" w:rsidRDefault="00493128" w:rsidP="005C294A">
      <w:pPr>
        <w:rPr>
          <w:b/>
        </w:rPr>
      </w:pPr>
      <w:r>
        <w:rPr>
          <w:b/>
          <w:noProof/>
        </w:rPr>
        <mc:AlternateContent>
          <mc:Choice Requires="wps">
            <w:drawing>
              <wp:anchor distT="0" distB="0" distL="114300" distR="114300" simplePos="0" relativeHeight="251662848" behindDoc="0" locked="0" layoutInCell="1" allowOverlap="1" wp14:anchorId="57419AD9" wp14:editId="78AD3CC1">
                <wp:simplePos x="0" y="0"/>
                <wp:positionH relativeFrom="column">
                  <wp:posOffset>2417445</wp:posOffset>
                </wp:positionH>
                <wp:positionV relativeFrom="paragraph">
                  <wp:posOffset>11430</wp:posOffset>
                </wp:positionV>
                <wp:extent cx="566420" cy="0"/>
                <wp:effectExtent l="11430" t="13970" r="12700" b="5080"/>
                <wp:wrapNone/>
                <wp:docPr id="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33E39" id="Line 19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9pt" to="2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J2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"/>
            </w:pict>
          </mc:Fallback>
        </mc:AlternateContent>
      </w:r>
    </w:p>
    <w:p w14:paraId="4AEE14B5" w14:textId="77777777" w:rsidR="005C294A" w:rsidRPr="00C73925" w:rsidRDefault="005C294A" w:rsidP="005C294A">
      <w:pPr>
        <w:jc w:val="center"/>
        <w:rPr>
          <w:b/>
        </w:rPr>
      </w:pPr>
      <w:r w:rsidRPr="00C73925">
        <w:rPr>
          <w:b/>
        </w:rPr>
        <w:t>HIỆU TRƯỞNG TRƯỜNG TIỂU HỌC THỌ SƠN</w:t>
      </w:r>
    </w:p>
    <w:p w14:paraId="2A9D320E" w14:textId="77777777" w:rsidR="005C294A" w:rsidRPr="00C73925" w:rsidRDefault="005C294A" w:rsidP="005C294A">
      <w:pPr>
        <w:jc w:val="center"/>
        <w:rPr>
          <w:b/>
        </w:rPr>
      </w:pPr>
    </w:p>
    <w:p w14:paraId="6B9615CE" w14:textId="77777777" w:rsidR="005C294A" w:rsidRPr="00C73925" w:rsidRDefault="005C294A" w:rsidP="005C294A">
      <w:pPr>
        <w:spacing w:before="40"/>
        <w:ind w:firstLine="567"/>
        <w:jc w:val="both"/>
      </w:pPr>
      <w:r w:rsidRPr="00C73925">
        <w:tab/>
        <w:t>Căn cứ Nghị định số: 77/2021/NĐ-CP, ngày 01/8/2021 của Chính phủ quy định chế độ phụ cấp thâm niên đối với nhà giáo;</w:t>
      </w:r>
    </w:p>
    <w:p w14:paraId="77CF6E0D" w14:textId="77777777" w:rsidR="008F74E9" w:rsidRPr="00C73925" w:rsidRDefault="008F74E9" w:rsidP="008F74E9">
      <w:pPr>
        <w:spacing w:before="60"/>
        <w:ind w:firstLine="567"/>
        <w:jc w:val="both"/>
      </w:pPr>
      <w:r w:rsidRPr="00C73925">
        <w:t>Căn cứ Quyết định số 01/2022/QĐ-UBND ngày 20/01/2022 của UBND tỉnh Bình Phước về việc ban hành quy định phân cấp thẩm quyền quản lý tổ chức bộ máy và tuyển dụng, sử dụng quản lý viên chức trong các đơn vị sự nghiệp công lập trên địa bàn tỉnh Bình Phước,</w:t>
      </w:r>
    </w:p>
    <w:p w14:paraId="6BBDF06A" w14:textId="77777777" w:rsidR="005C294A" w:rsidRPr="00C73925" w:rsidRDefault="005C294A" w:rsidP="005C294A">
      <w:pPr>
        <w:ind w:firstLine="567"/>
        <w:jc w:val="both"/>
      </w:pPr>
      <w:r w:rsidRPr="00C73925">
        <w:tab/>
        <w:t>Xét đề nghị của bộ phận Tài chính - Kế toán trường,</w:t>
      </w:r>
    </w:p>
    <w:p w14:paraId="70BD10E9" w14:textId="77777777" w:rsidR="005C294A" w:rsidRPr="00C73925" w:rsidRDefault="005C294A" w:rsidP="005C294A">
      <w:pPr>
        <w:ind w:firstLine="567"/>
        <w:jc w:val="both"/>
      </w:pPr>
    </w:p>
    <w:p w14:paraId="203EA4F8" w14:textId="77777777" w:rsidR="005C294A" w:rsidRPr="00C73925" w:rsidRDefault="005C294A" w:rsidP="005C294A">
      <w:pPr>
        <w:spacing w:before="40" w:line="264" w:lineRule="auto"/>
        <w:ind w:firstLine="567"/>
        <w:jc w:val="center"/>
        <w:rPr>
          <w:b/>
        </w:rPr>
      </w:pPr>
      <w:r w:rsidRPr="00C73925">
        <w:rPr>
          <w:b/>
        </w:rPr>
        <w:t>QUYẾT ĐỊNH:</w:t>
      </w:r>
    </w:p>
    <w:p w14:paraId="1E4B8E58" w14:textId="77777777" w:rsidR="005C294A" w:rsidRPr="00C73925" w:rsidRDefault="005C294A" w:rsidP="005C294A">
      <w:pPr>
        <w:spacing w:before="40"/>
        <w:ind w:firstLine="567"/>
        <w:jc w:val="both"/>
        <w:rPr>
          <w:b/>
        </w:rPr>
      </w:pPr>
      <w:r w:rsidRPr="00C73925">
        <w:rPr>
          <w:b/>
        </w:rPr>
        <w:tab/>
        <w:t xml:space="preserve">Điều </w:t>
      </w:r>
      <w:proofErr w:type="gramStart"/>
      <w:r w:rsidRPr="00C73925">
        <w:rPr>
          <w:b/>
        </w:rPr>
        <w:t>1.</w:t>
      </w:r>
      <w:r w:rsidRPr="00C73925">
        <w:t>Nâng</w:t>
      </w:r>
      <w:proofErr w:type="gramEnd"/>
      <w:r w:rsidRPr="00C73925">
        <w:t xml:space="preserve"> phụ cấp thâm niên cho ông (bà) </w:t>
      </w:r>
      <w:r w:rsidRPr="00C73925">
        <w:rPr>
          <w:b/>
        </w:rPr>
        <w:t>Điểu Bers</w:t>
      </w:r>
    </w:p>
    <w:p w14:paraId="53A08E0D" w14:textId="77777777" w:rsidR="005C294A" w:rsidRPr="00C73925" w:rsidRDefault="005C294A" w:rsidP="005C294A">
      <w:pPr>
        <w:spacing w:before="40"/>
        <w:ind w:firstLine="606"/>
        <w:jc w:val="both"/>
      </w:pPr>
      <w:r w:rsidRPr="00C73925">
        <w:tab/>
        <w:t>Chức danh: Giáo viên</w:t>
      </w:r>
    </w:p>
    <w:p w14:paraId="51765885" w14:textId="4505DCEE" w:rsidR="005C294A" w:rsidRPr="00C73925" w:rsidRDefault="00407DA5" w:rsidP="005C294A">
      <w:pPr>
        <w:spacing w:line="264" w:lineRule="auto"/>
        <w:jc w:val="both"/>
      </w:pPr>
      <w:r>
        <w:t xml:space="preserve">        </w:t>
      </w:r>
      <w:r>
        <w:tab/>
        <w:t>Mã ngạch: V.07.03.28</w:t>
      </w:r>
    </w:p>
    <w:p w14:paraId="442ED150" w14:textId="11EEDE09" w:rsidR="005C294A" w:rsidRPr="00C73925" w:rsidRDefault="005C294A" w:rsidP="005C294A">
      <w:pPr>
        <w:spacing w:line="264" w:lineRule="auto"/>
        <w:jc w:val="both"/>
      </w:pPr>
      <w:r w:rsidRPr="00C73925">
        <w:tab/>
        <w:t>Từ 2</w:t>
      </w:r>
      <w:r w:rsidR="00407DA5">
        <w:t>9% lên 30</w:t>
      </w:r>
      <w:r w:rsidRPr="00C73925">
        <w:t>%</w:t>
      </w:r>
    </w:p>
    <w:p w14:paraId="5320D296" w14:textId="124C7003" w:rsidR="005C294A" w:rsidRPr="00C73925" w:rsidRDefault="005C294A" w:rsidP="005C294A">
      <w:pPr>
        <w:spacing w:before="40"/>
        <w:ind w:firstLine="567"/>
        <w:jc w:val="both"/>
      </w:pPr>
      <w:r w:rsidRPr="00C73925">
        <w:rPr>
          <w:b/>
        </w:rPr>
        <w:tab/>
        <w:t xml:space="preserve">Điều </w:t>
      </w:r>
      <w:proofErr w:type="gramStart"/>
      <w:r w:rsidRPr="00C73925">
        <w:rPr>
          <w:b/>
        </w:rPr>
        <w:t>2.</w:t>
      </w:r>
      <w:r w:rsidRPr="00C73925">
        <w:t>Phụ</w:t>
      </w:r>
      <w:proofErr w:type="gramEnd"/>
      <w:r w:rsidRPr="00C73925">
        <w:t xml:space="preserve"> cấp thâm niên mới được hưởng từ ngày 01/9/202</w:t>
      </w:r>
      <w:r w:rsidR="00407DA5">
        <w:t>4</w:t>
      </w:r>
    </w:p>
    <w:p w14:paraId="2D3BAD3E" w14:textId="41196588" w:rsidR="005C294A" w:rsidRPr="00C73925" w:rsidRDefault="005C294A" w:rsidP="005C294A">
      <w:pPr>
        <w:spacing w:before="40"/>
        <w:ind w:firstLine="567"/>
        <w:jc w:val="both"/>
      </w:pPr>
      <w:r w:rsidRPr="00C73925">
        <w:tab/>
        <w:t>Thời gian nâng % phụ cấp thâm niên lần sau được tính từ ngày 01/9/202</w:t>
      </w:r>
      <w:r w:rsidR="00407DA5">
        <w:t>4</w:t>
      </w:r>
    </w:p>
    <w:p w14:paraId="6571FAD0" w14:textId="77777777" w:rsidR="005C294A" w:rsidRPr="00C73925" w:rsidRDefault="005C294A" w:rsidP="005C294A">
      <w:pPr>
        <w:spacing w:line="264" w:lineRule="auto"/>
        <w:ind w:firstLine="567"/>
        <w:jc w:val="both"/>
      </w:pPr>
      <w:r w:rsidRPr="00C73925">
        <w:rPr>
          <w:b/>
        </w:rPr>
        <w:tab/>
        <w:t xml:space="preserve">Điều </w:t>
      </w:r>
      <w:proofErr w:type="gramStart"/>
      <w:r w:rsidRPr="00C73925">
        <w:rPr>
          <w:b/>
        </w:rPr>
        <w:t>3.</w:t>
      </w:r>
      <w:r w:rsidRPr="00C73925">
        <w:t>Phụ</w:t>
      </w:r>
      <w:proofErr w:type="gramEnd"/>
      <w:r w:rsidRPr="00C73925">
        <w:t xml:space="preserve"> trách chuyên môn, kế toán, thủ quỹ và ông (bà) </w:t>
      </w:r>
      <w:r w:rsidRPr="00C73925">
        <w:rPr>
          <w:b/>
        </w:rPr>
        <w:t xml:space="preserve">Điểu Bers </w:t>
      </w:r>
      <w:r w:rsidRPr="00C73925">
        <w:t>chịu trách nhiệm thi hành quyết định này kể từ ngày ký./.</w:t>
      </w:r>
    </w:p>
    <w:p w14:paraId="60AFEEDA" w14:textId="77777777" w:rsidR="005C294A" w:rsidRPr="00C73925" w:rsidRDefault="005C294A" w:rsidP="005C294A">
      <w:pPr>
        <w:spacing w:line="264" w:lineRule="auto"/>
        <w:ind w:firstLine="567"/>
        <w:jc w:val="both"/>
        <w:rPr>
          <w:b/>
        </w:rPr>
      </w:pPr>
    </w:p>
    <w:p w14:paraId="586B139C" w14:textId="77777777" w:rsidR="005C294A" w:rsidRPr="00C73925" w:rsidRDefault="005C294A" w:rsidP="005C294A">
      <w:pPr>
        <w:ind w:left="4320"/>
        <w:jc w:val="center"/>
        <w:rPr>
          <w:b/>
        </w:rPr>
      </w:pPr>
      <w:r w:rsidRPr="00C73925">
        <w:rPr>
          <w:b/>
        </w:rPr>
        <w:t xml:space="preserve">                    HIỆU TRƯỞNG</w:t>
      </w:r>
    </w:p>
    <w:p w14:paraId="1EDC2F86" w14:textId="77777777" w:rsidR="005C294A" w:rsidRPr="00C73925" w:rsidRDefault="005C294A" w:rsidP="005C294A">
      <w:pPr>
        <w:rPr>
          <w:b/>
          <w:i/>
          <w:sz w:val="24"/>
        </w:rPr>
      </w:pPr>
      <w:r w:rsidRPr="00C73925">
        <w:rPr>
          <w:b/>
          <w:i/>
          <w:sz w:val="24"/>
        </w:rPr>
        <w:t>Nơi nhận:</w:t>
      </w:r>
    </w:p>
    <w:p w14:paraId="0017F815" w14:textId="77777777" w:rsidR="005C294A" w:rsidRPr="00C73925" w:rsidRDefault="005C294A" w:rsidP="005C294A">
      <w:pPr>
        <w:rPr>
          <w:sz w:val="22"/>
        </w:rPr>
      </w:pPr>
      <w:r w:rsidRPr="00C73925">
        <w:rPr>
          <w:sz w:val="22"/>
        </w:rPr>
        <w:t>-Như Điều 3;</w:t>
      </w:r>
    </w:p>
    <w:p w14:paraId="3294ED49" w14:textId="77777777" w:rsidR="005C294A" w:rsidRPr="00C73925" w:rsidRDefault="005C294A" w:rsidP="005C294A">
      <w:pPr>
        <w:rPr>
          <w:sz w:val="22"/>
        </w:rPr>
      </w:pPr>
      <w:r w:rsidRPr="00C73925">
        <w:rPr>
          <w:sz w:val="22"/>
        </w:rPr>
        <w:t>-Website: ththoson.edu.vn;</w:t>
      </w:r>
    </w:p>
    <w:p w14:paraId="165FD115" w14:textId="77777777" w:rsidR="005C294A" w:rsidRPr="00C73925" w:rsidRDefault="005C294A" w:rsidP="005C294A">
      <w:pPr>
        <w:rPr>
          <w:sz w:val="22"/>
        </w:rPr>
      </w:pPr>
      <w:r w:rsidRPr="00C73925">
        <w:rPr>
          <w:sz w:val="22"/>
        </w:rPr>
        <w:t>-Lưu: VT.</w:t>
      </w:r>
    </w:p>
    <w:p w14:paraId="74E4BF49" w14:textId="3996B57F" w:rsidR="005C294A" w:rsidRPr="00C73925" w:rsidRDefault="005C294A" w:rsidP="007704AD">
      <w:pPr>
        <w:rPr>
          <w:b/>
        </w:rPr>
      </w:pP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007704AD">
        <w:rPr>
          <w:b/>
        </w:rPr>
        <w:t>Trương Văn Mỹ</w:t>
      </w:r>
    </w:p>
    <w:p w14:paraId="068B3741" w14:textId="77777777" w:rsidR="001B61B8" w:rsidRPr="00C73925" w:rsidRDefault="001B61B8" w:rsidP="005C294A">
      <w:pPr>
        <w:rPr>
          <w:b/>
        </w:rPr>
      </w:pPr>
    </w:p>
    <w:p w14:paraId="25D36319" w14:textId="77777777" w:rsidR="001B61B8" w:rsidRPr="00C73925" w:rsidRDefault="001B61B8" w:rsidP="005C294A">
      <w:pPr>
        <w:rPr>
          <w:b/>
        </w:rPr>
      </w:pPr>
    </w:p>
    <w:p w14:paraId="398D8F8C" w14:textId="77777777" w:rsidR="001B61B8" w:rsidRPr="00C73925" w:rsidRDefault="001B61B8" w:rsidP="005C294A">
      <w:pPr>
        <w:rPr>
          <w:b/>
        </w:rPr>
      </w:pPr>
    </w:p>
    <w:p w14:paraId="06C8C30F" w14:textId="77777777" w:rsidR="001B61B8" w:rsidRPr="00C73925" w:rsidRDefault="001B61B8" w:rsidP="005C294A">
      <w:pPr>
        <w:rPr>
          <w:b/>
        </w:rPr>
      </w:pPr>
    </w:p>
    <w:p w14:paraId="5EEFB7B7" w14:textId="77777777" w:rsidR="001B61B8" w:rsidRPr="00C73925" w:rsidRDefault="001B61B8" w:rsidP="005C294A">
      <w:pPr>
        <w:rPr>
          <w:b/>
        </w:rPr>
      </w:pPr>
    </w:p>
    <w:p w14:paraId="2D67DA32" w14:textId="77777777" w:rsidR="001B61B8" w:rsidRPr="00C73925" w:rsidRDefault="001B61B8" w:rsidP="005C294A">
      <w:pPr>
        <w:rPr>
          <w:b/>
        </w:rPr>
      </w:pPr>
    </w:p>
    <w:p w14:paraId="042A8D87" w14:textId="77777777" w:rsidR="001B61B8" w:rsidRPr="00C73925" w:rsidRDefault="001B61B8" w:rsidP="005C294A">
      <w:pPr>
        <w:rPr>
          <w:b/>
        </w:rPr>
      </w:pPr>
    </w:p>
    <w:p w14:paraId="6F8433F4" w14:textId="77777777" w:rsidR="001B61B8" w:rsidRPr="00C73925" w:rsidRDefault="001B61B8" w:rsidP="005C294A">
      <w:pPr>
        <w:rPr>
          <w:b/>
        </w:rPr>
      </w:pPr>
    </w:p>
    <w:p w14:paraId="3DCA1585" w14:textId="77777777" w:rsidR="001B61B8" w:rsidRPr="00C73925" w:rsidRDefault="001B61B8" w:rsidP="005C294A">
      <w:pPr>
        <w:rPr>
          <w:b/>
        </w:rPr>
      </w:pPr>
    </w:p>
    <w:tbl>
      <w:tblPr>
        <w:tblW w:w="10112" w:type="dxa"/>
        <w:tblLook w:val="01E0" w:firstRow="1" w:lastRow="1" w:firstColumn="1" w:lastColumn="1" w:noHBand="0" w:noVBand="0"/>
      </w:tblPr>
      <w:tblGrid>
        <w:gridCol w:w="4077"/>
        <w:gridCol w:w="6035"/>
      </w:tblGrid>
      <w:tr w:rsidR="001B61B8" w:rsidRPr="00C73925" w14:paraId="43648DE0" w14:textId="77777777" w:rsidTr="001B61B8">
        <w:tc>
          <w:tcPr>
            <w:tcW w:w="4077" w:type="dxa"/>
            <w:shd w:val="clear" w:color="auto" w:fill="auto"/>
          </w:tcPr>
          <w:p w14:paraId="0CA86F27" w14:textId="77777777" w:rsidR="001B61B8" w:rsidRPr="00C73925" w:rsidRDefault="001B61B8" w:rsidP="001B61B8">
            <w:pPr>
              <w:jc w:val="center"/>
              <w:rPr>
                <w:sz w:val="26"/>
                <w:szCs w:val="26"/>
              </w:rPr>
            </w:pPr>
            <w:r w:rsidRPr="00C73925">
              <w:rPr>
                <w:sz w:val="26"/>
                <w:szCs w:val="26"/>
              </w:rPr>
              <w:lastRenderedPageBreak/>
              <w:t>UBND HUYỆN BÙ ĐĂNG</w:t>
            </w:r>
          </w:p>
          <w:p w14:paraId="34BCEADC" w14:textId="77777777" w:rsidR="001B61B8" w:rsidRPr="00C73925" w:rsidRDefault="001B61B8" w:rsidP="001B61B8">
            <w:pPr>
              <w:jc w:val="center"/>
              <w:rPr>
                <w:b/>
                <w:sz w:val="26"/>
                <w:szCs w:val="26"/>
              </w:rPr>
            </w:pPr>
            <w:r w:rsidRPr="00C73925">
              <w:rPr>
                <w:b/>
                <w:sz w:val="26"/>
                <w:szCs w:val="26"/>
              </w:rPr>
              <w:t>TRƯỜNG TIỂU HỌC THỌ SƠN</w:t>
            </w:r>
          </w:p>
        </w:tc>
        <w:tc>
          <w:tcPr>
            <w:tcW w:w="6035" w:type="dxa"/>
          </w:tcPr>
          <w:p w14:paraId="4E8ABC88" w14:textId="77777777" w:rsidR="001B61B8" w:rsidRPr="00C73925" w:rsidRDefault="001B61B8" w:rsidP="001B61B8">
            <w:pPr>
              <w:jc w:val="center"/>
              <w:rPr>
                <w:b/>
                <w:sz w:val="26"/>
                <w:szCs w:val="26"/>
              </w:rPr>
            </w:pPr>
            <w:r w:rsidRPr="00C73925">
              <w:rPr>
                <w:b/>
                <w:sz w:val="26"/>
                <w:szCs w:val="26"/>
              </w:rPr>
              <w:t>CỘNG HÒA XÃ HỘI CHỦ NGHĨA VIỆT NAM</w:t>
            </w:r>
          </w:p>
          <w:p w14:paraId="3B6F999A" w14:textId="77777777" w:rsidR="001B61B8" w:rsidRPr="00C73925" w:rsidRDefault="001B61B8" w:rsidP="001B61B8">
            <w:pPr>
              <w:tabs>
                <w:tab w:val="left" w:pos="1728"/>
              </w:tabs>
              <w:jc w:val="center"/>
              <w:rPr>
                <w:b/>
              </w:rPr>
            </w:pPr>
            <w:r w:rsidRPr="00C73925">
              <w:rPr>
                <w:b/>
              </w:rPr>
              <w:t>Độc lập – Tự do – Hạnh phúc</w:t>
            </w:r>
          </w:p>
        </w:tc>
      </w:tr>
      <w:tr w:rsidR="001B61B8" w:rsidRPr="00C73925" w14:paraId="5A31533D" w14:textId="77777777" w:rsidTr="001B61B8">
        <w:trPr>
          <w:trHeight w:val="831"/>
        </w:trPr>
        <w:tc>
          <w:tcPr>
            <w:tcW w:w="4077" w:type="dxa"/>
          </w:tcPr>
          <w:p w14:paraId="03A3978E" w14:textId="04F08BDF" w:rsidR="001B61B8" w:rsidRPr="00C73925" w:rsidRDefault="00493128" w:rsidP="001B61B8">
            <w:pPr>
              <w:jc w:val="center"/>
              <w:rPr>
                <w:i/>
              </w:rPr>
            </w:pPr>
            <w:r>
              <w:rPr>
                <w:i/>
                <w:noProof/>
              </w:rPr>
              <mc:AlternateContent>
                <mc:Choice Requires="wps">
                  <w:drawing>
                    <wp:anchor distT="0" distB="0" distL="114300" distR="114300" simplePos="0" relativeHeight="251666944" behindDoc="0" locked="0" layoutInCell="1" allowOverlap="1" wp14:anchorId="0ADE583E" wp14:editId="2A150F16">
                      <wp:simplePos x="0" y="0"/>
                      <wp:positionH relativeFrom="column">
                        <wp:posOffset>693420</wp:posOffset>
                      </wp:positionH>
                      <wp:positionV relativeFrom="paragraph">
                        <wp:posOffset>10160</wp:posOffset>
                      </wp:positionV>
                      <wp:extent cx="594995" cy="0"/>
                      <wp:effectExtent l="11430" t="10160" r="12700" b="8890"/>
                      <wp:wrapNone/>
                      <wp:docPr id="6"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30B70" id="Line 19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pt" to="10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2WEgIAACk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"/>
                  </w:pict>
                </mc:Fallback>
              </mc:AlternateContent>
            </w:r>
          </w:p>
          <w:p w14:paraId="35F9D982" w14:textId="5A90DB54" w:rsidR="001B61B8" w:rsidRPr="00C73925" w:rsidRDefault="001B61B8" w:rsidP="00E655B8">
            <w:pPr>
              <w:spacing w:before="60"/>
              <w:jc w:val="center"/>
            </w:pPr>
            <w:r w:rsidRPr="00C73925">
              <w:t xml:space="preserve">Số: </w:t>
            </w:r>
            <w:r w:rsidR="00E655B8">
              <w:t>289</w:t>
            </w:r>
            <w:r w:rsidR="00BB3EDA">
              <w:t xml:space="preserve"> </w:t>
            </w:r>
            <w:r w:rsidRPr="00C73925">
              <w:t>/QĐ-THTS</w:t>
            </w:r>
          </w:p>
        </w:tc>
        <w:tc>
          <w:tcPr>
            <w:tcW w:w="6035" w:type="dxa"/>
          </w:tcPr>
          <w:p w14:paraId="4D1A2F89" w14:textId="71C948EA" w:rsidR="001B61B8" w:rsidRPr="00C73925" w:rsidRDefault="00493128" w:rsidP="001B61B8">
            <w:pPr>
              <w:jc w:val="center"/>
              <w:rPr>
                <w:i/>
              </w:rPr>
            </w:pPr>
            <w:r>
              <w:rPr>
                <w:i/>
                <w:noProof/>
              </w:rPr>
              <mc:AlternateContent>
                <mc:Choice Requires="wps">
                  <w:drawing>
                    <wp:anchor distT="0" distB="0" distL="114300" distR="114300" simplePos="0" relativeHeight="251667968" behindDoc="0" locked="0" layoutInCell="1" allowOverlap="1" wp14:anchorId="0EEBFB19" wp14:editId="3E0F735B">
                      <wp:simplePos x="0" y="0"/>
                      <wp:positionH relativeFrom="column">
                        <wp:posOffset>864870</wp:posOffset>
                      </wp:positionH>
                      <wp:positionV relativeFrom="paragraph">
                        <wp:posOffset>10160</wp:posOffset>
                      </wp:positionV>
                      <wp:extent cx="1412875" cy="0"/>
                      <wp:effectExtent l="9525" t="10160" r="6350" b="8890"/>
                      <wp:wrapNone/>
                      <wp:docPr id="5"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901F6" id="AutoShape 196" o:spid="_x0000_s1026" type="#_x0000_t32" style="position:absolute;margin-left:68.1pt;margin-top:.8pt;width:111.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Ok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"/>
                  </w:pict>
                </mc:Fallback>
              </mc:AlternateContent>
            </w:r>
          </w:p>
          <w:p w14:paraId="009E7669" w14:textId="25668EFC" w:rsidR="001B61B8" w:rsidRPr="00C73925" w:rsidRDefault="001B61B8" w:rsidP="00A12DE9">
            <w:pPr>
              <w:tabs>
                <w:tab w:val="left" w:pos="1322"/>
              </w:tabs>
              <w:jc w:val="center"/>
              <w:rPr>
                <w:i/>
              </w:rPr>
            </w:pPr>
            <w:r w:rsidRPr="00C73925">
              <w:rPr>
                <w:i/>
              </w:rPr>
              <w:t xml:space="preserve">Thọ Sơn, ngày  </w:t>
            </w:r>
            <w:r w:rsidR="00BB3EDA">
              <w:rPr>
                <w:i/>
              </w:rPr>
              <w:t>0</w:t>
            </w:r>
            <w:r w:rsidR="00A12DE9">
              <w:rPr>
                <w:i/>
              </w:rPr>
              <w:t>4</w:t>
            </w:r>
            <w:r w:rsidRPr="00C73925">
              <w:rPr>
                <w:i/>
              </w:rPr>
              <w:t xml:space="preserve"> tháng </w:t>
            </w:r>
            <w:r w:rsidR="00BB3EDA">
              <w:rPr>
                <w:i/>
              </w:rPr>
              <w:t>9</w:t>
            </w:r>
            <w:r w:rsidRPr="00C73925">
              <w:rPr>
                <w:i/>
              </w:rPr>
              <w:t xml:space="preserve"> năm 202</w:t>
            </w:r>
            <w:r w:rsidR="00BB3EDA">
              <w:rPr>
                <w:i/>
              </w:rPr>
              <w:t>4</w:t>
            </w:r>
          </w:p>
        </w:tc>
      </w:tr>
    </w:tbl>
    <w:p w14:paraId="315334BD" w14:textId="77777777" w:rsidR="001B61B8" w:rsidRPr="00C73925" w:rsidRDefault="001B61B8" w:rsidP="001B61B8">
      <w:pPr>
        <w:jc w:val="center"/>
        <w:rPr>
          <w:b/>
        </w:rPr>
      </w:pPr>
    </w:p>
    <w:p w14:paraId="601AF2FA" w14:textId="77777777" w:rsidR="001B61B8" w:rsidRPr="00C73925" w:rsidRDefault="001B61B8" w:rsidP="001B61B8">
      <w:pPr>
        <w:jc w:val="center"/>
        <w:rPr>
          <w:b/>
        </w:rPr>
      </w:pPr>
      <w:r w:rsidRPr="00C73925">
        <w:rPr>
          <w:b/>
        </w:rPr>
        <w:t>QUYẾT ĐỊNH</w:t>
      </w:r>
    </w:p>
    <w:p w14:paraId="04E84321" w14:textId="77777777" w:rsidR="001B61B8" w:rsidRPr="00C73925" w:rsidRDefault="001B61B8" w:rsidP="001B61B8">
      <w:pPr>
        <w:jc w:val="center"/>
        <w:rPr>
          <w:b/>
        </w:rPr>
      </w:pPr>
      <w:r w:rsidRPr="00C73925">
        <w:rPr>
          <w:b/>
        </w:rPr>
        <w:t xml:space="preserve">Về việc nâng phụ cấp thâm niên đối với nhà giáo </w:t>
      </w:r>
    </w:p>
    <w:p w14:paraId="5D640873" w14:textId="77777777" w:rsidR="001B61B8" w:rsidRPr="00C73925" w:rsidRDefault="001B61B8" w:rsidP="001B61B8">
      <w:pPr>
        <w:jc w:val="center"/>
        <w:rPr>
          <w:b/>
        </w:rPr>
      </w:pPr>
      <w:r w:rsidRPr="00C73925">
        <w:rPr>
          <w:b/>
        </w:rPr>
        <w:t>theo Nghị định 77/2021/NĐ-CP</w:t>
      </w:r>
    </w:p>
    <w:p w14:paraId="61A51E35" w14:textId="50068C59" w:rsidR="001B61B8" w:rsidRPr="00C73925" w:rsidRDefault="00493128" w:rsidP="001B61B8">
      <w:pPr>
        <w:rPr>
          <w:b/>
        </w:rPr>
      </w:pPr>
      <w:r>
        <w:rPr>
          <w:b/>
          <w:noProof/>
        </w:rPr>
        <mc:AlternateContent>
          <mc:Choice Requires="wps">
            <w:drawing>
              <wp:anchor distT="0" distB="0" distL="114300" distR="114300" simplePos="0" relativeHeight="251665920" behindDoc="0" locked="0" layoutInCell="1" allowOverlap="1" wp14:anchorId="0E0CA6E2" wp14:editId="0CDE87A5">
                <wp:simplePos x="0" y="0"/>
                <wp:positionH relativeFrom="column">
                  <wp:posOffset>2417445</wp:posOffset>
                </wp:positionH>
                <wp:positionV relativeFrom="paragraph">
                  <wp:posOffset>11430</wp:posOffset>
                </wp:positionV>
                <wp:extent cx="566420" cy="0"/>
                <wp:effectExtent l="11430" t="13970" r="12700" b="5080"/>
                <wp:wrapNone/>
                <wp:docPr id="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42D48" id="Line 19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9pt" to="2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M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"/>
            </w:pict>
          </mc:Fallback>
        </mc:AlternateContent>
      </w:r>
    </w:p>
    <w:p w14:paraId="1684CFD1" w14:textId="77777777" w:rsidR="001B61B8" w:rsidRPr="00C73925" w:rsidRDefault="001B61B8" w:rsidP="001B61B8">
      <w:pPr>
        <w:jc w:val="center"/>
        <w:rPr>
          <w:b/>
        </w:rPr>
      </w:pPr>
      <w:r w:rsidRPr="00C73925">
        <w:rPr>
          <w:b/>
        </w:rPr>
        <w:t>HIỆU TRƯỞNG TRƯỜNG TIỂU HỌC THỌ SƠN</w:t>
      </w:r>
    </w:p>
    <w:p w14:paraId="0025425F" w14:textId="77777777" w:rsidR="001B61B8" w:rsidRPr="00C73925" w:rsidRDefault="001B61B8" w:rsidP="001B61B8">
      <w:pPr>
        <w:jc w:val="center"/>
        <w:rPr>
          <w:b/>
        </w:rPr>
      </w:pPr>
    </w:p>
    <w:p w14:paraId="306FE7E4" w14:textId="77777777" w:rsidR="001B61B8" w:rsidRPr="00C73925" w:rsidRDefault="001B61B8" w:rsidP="001B61B8">
      <w:pPr>
        <w:spacing w:before="40"/>
        <w:ind w:firstLine="567"/>
        <w:jc w:val="both"/>
      </w:pPr>
      <w:r w:rsidRPr="00C73925">
        <w:tab/>
        <w:t>Căn cứ Nghị định số: 77/2021/NĐ-CP, ngày 01/8/2021 của Chính phủ quy định chế độ phụ cấp thâm niên đối với nhà giáo;</w:t>
      </w:r>
    </w:p>
    <w:p w14:paraId="501FE434" w14:textId="77777777" w:rsidR="001B61B8" w:rsidRPr="00C73925" w:rsidRDefault="008F74E9" w:rsidP="008F74E9">
      <w:pPr>
        <w:spacing w:before="60"/>
        <w:ind w:firstLine="567"/>
        <w:jc w:val="both"/>
      </w:pPr>
      <w:r w:rsidRPr="00C73925">
        <w:t>Căn cứ Quyết định số 01/2022/QĐ-UBND ngày 20/01/2022 của UBND tỉnh Bình Phước về việc ban hành quy định phân cấp thẩm quyền quản lý tổ chức bộ máy và tuyển dụng, sử dụng quản lý viên chức trong các đơn vị sự nghiệp công lập trên địa bàn tỉnh Bình Phước,</w:t>
      </w:r>
    </w:p>
    <w:p w14:paraId="728286F7" w14:textId="77777777" w:rsidR="001B61B8" w:rsidRPr="00C73925" w:rsidRDefault="001B61B8" w:rsidP="001B61B8">
      <w:pPr>
        <w:ind w:firstLine="567"/>
        <w:jc w:val="both"/>
      </w:pPr>
      <w:r w:rsidRPr="00C73925">
        <w:tab/>
        <w:t>Xét đề nghị của bộ phận Tài chính - Kế toán trường,</w:t>
      </w:r>
    </w:p>
    <w:p w14:paraId="14809709" w14:textId="77777777" w:rsidR="001B61B8" w:rsidRPr="00C73925" w:rsidRDefault="001B61B8" w:rsidP="001B61B8">
      <w:pPr>
        <w:ind w:firstLine="567"/>
        <w:jc w:val="both"/>
      </w:pPr>
    </w:p>
    <w:p w14:paraId="242EFDED" w14:textId="77777777" w:rsidR="001B61B8" w:rsidRPr="00C73925" w:rsidRDefault="001B61B8" w:rsidP="001B61B8">
      <w:pPr>
        <w:spacing w:before="40" w:line="264" w:lineRule="auto"/>
        <w:ind w:firstLine="567"/>
        <w:jc w:val="center"/>
        <w:rPr>
          <w:b/>
        </w:rPr>
      </w:pPr>
      <w:r w:rsidRPr="00C73925">
        <w:rPr>
          <w:b/>
        </w:rPr>
        <w:t>QUYẾT ĐỊNH:</w:t>
      </w:r>
    </w:p>
    <w:p w14:paraId="39D035C7" w14:textId="77777777" w:rsidR="001B61B8" w:rsidRPr="00C73925" w:rsidRDefault="001B61B8" w:rsidP="001B61B8">
      <w:pPr>
        <w:spacing w:before="40"/>
        <w:ind w:firstLine="567"/>
        <w:jc w:val="both"/>
        <w:rPr>
          <w:b/>
        </w:rPr>
      </w:pPr>
      <w:r w:rsidRPr="00C73925">
        <w:rPr>
          <w:b/>
        </w:rPr>
        <w:tab/>
        <w:t xml:space="preserve">Điều </w:t>
      </w:r>
      <w:proofErr w:type="gramStart"/>
      <w:r w:rsidRPr="00C73925">
        <w:rPr>
          <w:b/>
        </w:rPr>
        <w:t>1.</w:t>
      </w:r>
      <w:r w:rsidRPr="00C73925">
        <w:t>Nâng</w:t>
      </w:r>
      <w:proofErr w:type="gramEnd"/>
      <w:r w:rsidRPr="00C73925">
        <w:t xml:space="preserve"> phụ cấp thâm niên cho ông (bà) </w:t>
      </w:r>
      <w:r w:rsidRPr="00C73925">
        <w:rPr>
          <w:b/>
        </w:rPr>
        <w:t>Bùi Tấn Nam</w:t>
      </w:r>
    </w:p>
    <w:p w14:paraId="03ABF47B" w14:textId="77777777" w:rsidR="001B61B8" w:rsidRPr="00C73925" w:rsidRDefault="001B61B8" w:rsidP="001B61B8">
      <w:pPr>
        <w:spacing w:before="40"/>
        <w:ind w:firstLine="606"/>
        <w:jc w:val="both"/>
      </w:pPr>
      <w:r w:rsidRPr="00C73925">
        <w:tab/>
        <w:t>Chức danh: Giáo viên</w:t>
      </w:r>
    </w:p>
    <w:p w14:paraId="76CEB659" w14:textId="677BA8C6" w:rsidR="001B61B8" w:rsidRPr="00C73925" w:rsidRDefault="00BB3EDA" w:rsidP="001B61B8">
      <w:pPr>
        <w:spacing w:line="264" w:lineRule="auto"/>
        <w:jc w:val="both"/>
      </w:pPr>
      <w:r>
        <w:t xml:space="preserve">        </w:t>
      </w:r>
      <w:r>
        <w:tab/>
        <w:t>Mã ngạch: V.07.03.28</w:t>
      </w:r>
    </w:p>
    <w:p w14:paraId="73365FDA" w14:textId="20E4D622" w:rsidR="001B61B8" w:rsidRPr="00C73925" w:rsidRDefault="001B61B8" w:rsidP="001B61B8">
      <w:pPr>
        <w:spacing w:line="264" w:lineRule="auto"/>
        <w:jc w:val="both"/>
      </w:pPr>
      <w:r w:rsidRPr="00C73925">
        <w:tab/>
        <w:t xml:space="preserve">Từ </w:t>
      </w:r>
      <w:r w:rsidR="00F8231B">
        <w:t>2</w:t>
      </w:r>
      <w:r w:rsidR="00BB3EDA">
        <w:t>1</w:t>
      </w:r>
      <w:r w:rsidRPr="00C73925">
        <w:t>% lên 2</w:t>
      </w:r>
      <w:r w:rsidR="00BB3EDA">
        <w:t>2</w:t>
      </w:r>
      <w:r w:rsidRPr="00C73925">
        <w:t>%</w:t>
      </w:r>
    </w:p>
    <w:p w14:paraId="08082137" w14:textId="489FBCA5" w:rsidR="001B61B8" w:rsidRPr="00C73925" w:rsidRDefault="001B61B8" w:rsidP="001B61B8">
      <w:pPr>
        <w:spacing w:before="40"/>
        <w:ind w:firstLine="567"/>
        <w:jc w:val="both"/>
      </w:pPr>
      <w:r w:rsidRPr="00C73925">
        <w:rPr>
          <w:b/>
        </w:rPr>
        <w:tab/>
        <w:t xml:space="preserve">Điều </w:t>
      </w:r>
      <w:proofErr w:type="gramStart"/>
      <w:r w:rsidRPr="00C73925">
        <w:rPr>
          <w:b/>
        </w:rPr>
        <w:t>2.</w:t>
      </w:r>
      <w:r w:rsidRPr="00C73925">
        <w:t>Phụ</w:t>
      </w:r>
      <w:proofErr w:type="gramEnd"/>
      <w:r w:rsidRPr="00C73925">
        <w:t xml:space="preserve"> cấp thâm niên mới được hưởng từ ngày 01/9/202</w:t>
      </w:r>
      <w:r w:rsidR="00BB3EDA">
        <w:t>4</w:t>
      </w:r>
    </w:p>
    <w:p w14:paraId="3AEEE790" w14:textId="16BD496F" w:rsidR="001B61B8" w:rsidRPr="00C73925" w:rsidRDefault="001B61B8" w:rsidP="001B61B8">
      <w:pPr>
        <w:spacing w:before="40"/>
        <w:ind w:firstLine="567"/>
        <w:jc w:val="both"/>
      </w:pPr>
      <w:r w:rsidRPr="00C73925">
        <w:tab/>
        <w:t>Thời gian nâng % phụ cấp thâm niên lần sau được tính từ ngày 01/9/202</w:t>
      </w:r>
      <w:r w:rsidR="00BB3EDA">
        <w:t>4</w:t>
      </w:r>
    </w:p>
    <w:p w14:paraId="7A365C12" w14:textId="77777777" w:rsidR="001B61B8" w:rsidRPr="00C73925" w:rsidRDefault="001B61B8" w:rsidP="001B61B8">
      <w:pPr>
        <w:spacing w:line="264" w:lineRule="auto"/>
        <w:ind w:firstLine="567"/>
        <w:jc w:val="both"/>
      </w:pPr>
      <w:r w:rsidRPr="00C73925">
        <w:rPr>
          <w:b/>
        </w:rPr>
        <w:tab/>
        <w:t xml:space="preserve">Điều </w:t>
      </w:r>
      <w:proofErr w:type="gramStart"/>
      <w:r w:rsidRPr="00C73925">
        <w:rPr>
          <w:b/>
        </w:rPr>
        <w:t>3.</w:t>
      </w:r>
      <w:r w:rsidRPr="00C73925">
        <w:t>Phụ</w:t>
      </w:r>
      <w:proofErr w:type="gramEnd"/>
      <w:r w:rsidRPr="00C73925">
        <w:t xml:space="preserve"> trách chuyên môn, kế toán, thủ quỹ và ông (bà) </w:t>
      </w:r>
      <w:r w:rsidRPr="00C73925">
        <w:rPr>
          <w:b/>
        </w:rPr>
        <w:t xml:space="preserve">Bùi Tấn Nam </w:t>
      </w:r>
      <w:r w:rsidRPr="00C73925">
        <w:t>chịu trách nhiệm thi hành quyết định này kể từ ngày ký./.</w:t>
      </w:r>
    </w:p>
    <w:p w14:paraId="127719CD" w14:textId="77777777" w:rsidR="001B61B8" w:rsidRPr="00C73925" w:rsidRDefault="001B61B8" w:rsidP="001B61B8">
      <w:pPr>
        <w:spacing w:line="264" w:lineRule="auto"/>
        <w:ind w:firstLine="567"/>
        <w:jc w:val="both"/>
        <w:rPr>
          <w:b/>
        </w:rPr>
      </w:pPr>
    </w:p>
    <w:p w14:paraId="7E25794D" w14:textId="77777777" w:rsidR="001B61B8" w:rsidRPr="00C73925" w:rsidRDefault="001B61B8" w:rsidP="001B61B8">
      <w:pPr>
        <w:ind w:left="4320"/>
        <w:jc w:val="center"/>
        <w:rPr>
          <w:b/>
        </w:rPr>
      </w:pPr>
      <w:r w:rsidRPr="00C73925">
        <w:rPr>
          <w:b/>
        </w:rPr>
        <w:t xml:space="preserve">                    HIỆU TRƯỞNG</w:t>
      </w:r>
    </w:p>
    <w:p w14:paraId="7EAB8923" w14:textId="77777777" w:rsidR="001B61B8" w:rsidRPr="00C73925" w:rsidRDefault="001B61B8" w:rsidP="001B61B8">
      <w:pPr>
        <w:rPr>
          <w:b/>
          <w:i/>
          <w:sz w:val="24"/>
        </w:rPr>
      </w:pPr>
      <w:r w:rsidRPr="00C73925">
        <w:rPr>
          <w:b/>
          <w:i/>
          <w:sz w:val="24"/>
        </w:rPr>
        <w:t>Nơi nhận:</w:t>
      </w:r>
    </w:p>
    <w:p w14:paraId="15B901D2" w14:textId="77777777" w:rsidR="001B61B8" w:rsidRPr="00C73925" w:rsidRDefault="001B61B8" w:rsidP="001B61B8">
      <w:pPr>
        <w:rPr>
          <w:sz w:val="22"/>
        </w:rPr>
      </w:pPr>
      <w:r w:rsidRPr="00C73925">
        <w:rPr>
          <w:sz w:val="22"/>
        </w:rPr>
        <w:t>-Như Điều 3;</w:t>
      </w:r>
    </w:p>
    <w:p w14:paraId="7587A3BC" w14:textId="77777777" w:rsidR="001B61B8" w:rsidRPr="00C73925" w:rsidRDefault="001B61B8" w:rsidP="001B61B8">
      <w:pPr>
        <w:rPr>
          <w:sz w:val="22"/>
        </w:rPr>
      </w:pPr>
      <w:r w:rsidRPr="00C73925">
        <w:rPr>
          <w:sz w:val="22"/>
        </w:rPr>
        <w:t>-Website: ththoson.edu.vn;</w:t>
      </w:r>
    </w:p>
    <w:p w14:paraId="6FA16A51" w14:textId="77777777" w:rsidR="001B61B8" w:rsidRPr="00C73925" w:rsidRDefault="001B61B8" w:rsidP="001B61B8">
      <w:pPr>
        <w:rPr>
          <w:sz w:val="22"/>
        </w:rPr>
      </w:pPr>
      <w:r w:rsidRPr="00C73925">
        <w:rPr>
          <w:sz w:val="22"/>
        </w:rPr>
        <w:t>-Lưu: VT.</w:t>
      </w:r>
    </w:p>
    <w:p w14:paraId="1E788B8E" w14:textId="36338D3A" w:rsidR="001B61B8" w:rsidRDefault="001B61B8" w:rsidP="007704AD">
      <w:pPr>
        <w:rPr>
          <w:b/>
        </w:rPr>
      </w:pP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007704AD">
        <w:rPr>
          <w:b/>
        </w:rPr>
        <w:t>Trương Văn Mỹ</w:t>
      </w:r>
    </w:p>
    <w:p w14:paraId="118E903E" w14:textId="77777777" w:rsidR="003900E2" w:rsidRDefault="003900E2" w:rsidP="001B61B8">
      <w:pPr>
        <w:rPr>
          <w:b/>
        </w:rPr>
      </w:pPr>
    </w:p>
    <w:p w14:paraId="25406335" w14:textId="77777777" w:rsidR="003900E2" w:rsidRDefault="003900E2" w:rsidP="001B61B8">
      <w:pPr>
        <w:rPr>
          <w:b/>
        </w:rPr>
      </w:pPr>
    </w:p>
    <w:p w14:paraId="322AA313" w14:textId="77777777" w:rsidR="003900E2" w:rsidRDefault="003900E2" w:rsidP="001B61B8">
      <w:pPr>
        <w:rPr>
          <w:b/>
        </w:rPr>
      </w:pPr>
    </w:p>
    <w:p w14:paraId="28BED9EF" w14:textId="77777777" w:rsidR="003900E2" w:rsidRDefault="003900E2" w:rsidP="001B61B8">
      <w:pPr>
        <w:rPr>
          <w:b/>
        </w:rPr>
      </w:pPr>
    </w:p>
    <w:p w14:paraId="3CBB6AFC" w14:textId="77777777" w:rsidR="003900E2" w:rsidRDefault="003900E2" w:rsidP="001B61B8">
      <w:pPr>
        <w:rPr>
          <w:b/>
        </w:rPr>
      </w:pPr>
    </w:p>
    <w:p w14:paraId="7D04121F" w14:textId="77777777" w:rsidR="003900E2" w:rsidRDefault="003900E2" w:rsidP="001B61B8">
      <w:pPr>
        <w:rPr>
          <w:b/>
        </w:rPr>
      </w:pPr>
    </w:p>
    <w:p w14:paraId="20382188" w14:textId="77777777" w:rsidR="003900E2" w:rsidRDefault="003900E2" w:rsidP="001B61B8">
      <w:pPr>
        <w:rPr>
          <w:b/>
        </w:rPr>
      </w:pPr>
    </w:p>
    <w:p w14:paraId="246B1209" w14:textId="77777777" w:rsidR="003900E2" w:rsidRDefault="003900E2" w:rsidP="001B61B8">
      <w:pPr>
        <w:rPr>
          <w:b/>
        </w:rPr>
      </w:pPr>
    </w:p>
    <w:p w14:paraId="3A9F9C84" w14:textId="77777777" w:rsidR="003900E2" w:rsidRDefault="003900E2" w:rsidP="001B61B8">
      <w:pPr>
        <w:rPr>
          <w:b/>
        </w:rPr>
      </w:pPr>
    </w:p>
    <w:tbl>
      <w:tblPr>
        <w:tblW w:w="10112" w:type="dxa"/>
        <w:tblLook w:val="01E0" w:firstRow="1" w:lastRow="1" w:firstColumn="1" w:lastColumn="1" w:noHBand="0" w:noVBand="0"/>
      </w:tblPr>
      <w:tblGrid>
        <w:gridCol w:w="4077"/>
        <w:gridCol w:w="6035"/>
      </w:tblGrid>
      <w:tr w:rsidR="003900E2" w:rsidRPr="00C73925" w14:paraId="1162E7A1" w14:textId="77777777" w:rsidTr="003D3110">
        <w:tc>
          <w:tcPr>
            <w:tcW w:w="4077" w:type="dxa"/>
            <w:shd w:val="clear" w:color="auto" w:fill="auto"/>
          </w:tcPr>
          <w:p w14:paraId="1844451A" w14:textId="77777777" w:rsidR="003900E2" w:rsidRPr="00C73925" w:rsidRDefault="003900E2" w:rsidP="003D3110">
            <w:pPr>
              <w:jc w:val="center"/>
              <w:rPr>
                <w:sz w:val="26"/>
                <w:szCs w:val="26"/>
              </w:rPr>
            </w:pPr>
            <w:r w:rsidRPr="00C73925">
              <w:rPr>
                <w:sz w:val="26"/>
                <w:szCs w:val="26"/>
              </w:rPr>
              <w:lastRenderedPageBreak/>
              <w:t>UBND HUYỆN BÙ ĐĂNG</w:t>
            </w:r>
          </w:p>
          <w:p w14:paraId="0E1BC56C" w14:textId="77777777" w:rsidR="003900E2" w:rsidRPr="00C73925" w:rsidRDefault="003900E2" w:rsidP="003D3110">
            <w:pPr>
              <w:jc w:val="center"/>
              <w:rPr>
                <w:b/>
                <w:sz w:val="26"/>
                <w:szCs w:val="26"/>
              </w:rPr>
            </w:pPr>
            <w:r w:rsidRPr="00C73925">
              <w:rPr>
                <w:b/>
                <w:sz w:val="26"/>
                <w:szCs w:val="26"/>
              </w:rPr>
              <w:t>TRƯỜNG TIỂU HỌC THỌ SƠN</w:t>
            </w:r>
          </w:p>
        </w:tc>
        <w:tc>
          <w:tcPr>
            <w:tcW w:w="6035" w:type="dxa"/>
          </w:tcPr>
          <w:p w14:paraId="5A7184F1" w14:textId="77777777" w:rsidR="003900E2" w:rsidRPr="00C73925" w:rsidRDefault="003900E2" w:rsidP="003D3110">
            <w:pPr>
              <w:jc w:val="center"/>
              <w:rPr>
                <w:b/>
                <w:sz w:val="26"/>
                <w:szCs w:val="26"/>
              </w:rPr>
            </w:pPr>
            <w:r w:rsidRPr="00C73925">
              <w:rPr>
                <w:b/>
                <w:sz w:val="26"/>
                <w:szCs w:val="26"/>
              </w:rPr>
              <w:t>CỘNG HÒA XÃ HỘI CHỦ NGHĨA VIỆT NAM</w:t>
            </w:r>
          </w:p>
          <w:p w14:paraId="5006010B" w14:textId="77777777" w:rsidR="003900E2" w:rsidRPr="00C73925" w:rsidRDefault="003900E2" w:rsidP="003D3110">
            <w:pPr>
              <w:tabs>
                <w:tab w:val="left" w:pos="1728"/>
              </w:tabs>
              <w:jc w:val="center"/>
              <w:rPr>
                <w:b/>
              </w:rPr>
            </w:pPr>
            <w:r w:rsidRPr="00C73925">
              <w:rPr>
                <w:b/>
              </w:rPr>
              <w:t>Độc lập – Tự do – Hạnh phúc</w:t>
            </w:r>
          </w:p>
        </w:tc>
      </w:tr>
      <w:tr w:rsidR="003900E2" w:rsidRPr="00C73925" w14:paraId="390931A6" w14:textId="77777777" w:rsidTr="003D3110">
        <w:trPr>
          <w:trHeight w:val="831"/>
        </w:trPr>
        <w:tc>
          <w:tcPr>
            <w:tcW w:w="4077" w:type="dxa"/>
          </w:tcPr>
          <w:p w14:paraId="1A5CBCCB" w14:textId="13E9783A" w:rsidR="003900E2" w:rsidRPr="00C73925" w:rsidRDefault="00493128" w:rsidP="003D3110">
            <w:pPr>
              <w:jc w:val="center"/>
              <w:rPr>
                <w:i/>
              </w:rPr>
            </w:pPr>
            <w:r>
              <w:rPr>
                <w:i/>
                <w:noProof/>
              </w:rPr>
              <mc:AlternateContent>
                <mc:Choice Requires="wps">
                  <w:drawing>
                    <wp:anchor distT="0" distB="0" distL="114300" distR="114300" simplePos="0" relativeHeight="251670016" behindDoc="0" locked="0" layoutInCell="1" allowOverlap="1" wp14:anchorId="166AD371" wp14:editId="6CE47856">
                      <wp:simplePos x="0" y="0"/>
                      <wp:positionH relativeFrom="column">
                        <wp:posOffset>693420</wp:posOffset>
                      </wp:positionH>
                      <wp:positionV relativeFrom="paragraph">
                        <wp:posOffset>10160</wp:posOffset>
                      </wp:positionV>
                      <wp:extent cx="594995" cy="0"/>
                      <wp:effectExtent l="11430" t="10160" r="12700" b="8890"/>
                      <wp:wrapNone/>
                      <wp:docPr id="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828C2" id="Line 19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pt" to="10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dwEwIAACk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"/>
                  </w:pict>
                </mc:Fallback>
              </mc:AlternateContent>
            </w:r>
          </w:p>
          <w:p w14:paraId="72C37F26" w14:textId="12426437" w:rsidR="003900E2" w:rsidRPr="00C73925" w:rsidRDefault="003900E2" w:rsidP="00E655B8">
            <w:pPr>
              <w:spacing w:before="60"/>
              <w:jc w:val="center"/>
            </w:pPr>
            <w:r w:rsidRPr="00C73925">
              <w:t xml:space="preserve">Số: </w:t>
            </w:r>
            <w:r w:rsidR="00E655B8">
              <w:t>290</w:t>
            </w:r>
            <w:bookmarkStart w:id="0" w:name="_GoBack"/>
            <w:bookmarkEnd w:id="0"/>
            <w:r w:rsidR="00084779">
              <w:t xml:space="preserve"> </w:t>
            </w:r>
            <w:r w:rsidRPr="00C73925">
              <w:t>/QĐ-THTS</w:t>
            </w:r>
          </w:p>
        </w:tc>
        <w:tc>
          <w:tcPr>
            <w:tcW w:w="6035" w:type="dxa"/>
          </w:tcPr>
          <w:p w14:paraId="50F1D8FA" w14:textId="14F8C7E9" w:rsidR="003900E2" w:rsidRPr="00C73925" w:rsidRDefault="00493128" w:rsidP="003D3110">
            <w:pPr>
              <w:jc w:val="center"/>
              <w:rPr>
                <w:i/>
              </w:rPr>
            </w:pPr>
            <w:r>
              <w:rPr>
                <w:i/>
                <w:noProof/>
              </w:rPr>
              <mc:AlternateContent>
                <mc:Choice Requires="wps">
                  <w:drawing>
                    <wp:anchor distT="0" distB="0" distL="114300" distR="114300" simplePos="0" relativeHeight="251671040" behindDoc="0" locked="0" layoutInCell="1" allowOverlap="1" wp14:anchorId="1B3E5764" wp14:editId="16BABD31">
                      <wp:simplePos x="0" y="0"/>
                      <wp:positionH relativeFrom="column">
                        <wp:posOffset>864870</wp:posOffset>
                      </wp:positionH>
                      <wp:positionV relativeFrom="paragraph">
                        <wp:posOffset>10160</wp:posOffset>
                      </wp:positionV>
                      <wp:extent cx="1412875" cy="0"/>
                      <wp:effectExtent l="9525" t="10160" r="6350" b="8890"/>
                      <wp:wrapNone/>
                      <wp:docPr id="2"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04935" id="AutoShape 199" o:spid="_x0000_s1026" type="#_x0000_t32" style="position:absolute;margin-left:68.1pt;margin-top:.8pt;width:111.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7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yXPoBDdrmEFfKnfEt0pN81c+KfrdIqrIlsuEh/O2sITvxGdG7FH+xGsrshy+KQQyB&#10;CmFap9r0HhLmgE5hKefbUvjJIQofkyxJFw8zjO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"/>
                  </w:pict>
                </mc:Fallback>
              </mc:AlternateContent>
            </w:r>
          </w:p>
          <w:p w14:paraId="691DD88B" w14:textId="029BD782" w:rsidR="003900E2" w:rsidRPr="00C73925" w:rsidRDefault="003900E2" w:rsidP="00A12DE9">
            <w:pPr>
              <w:tabs>
                <w:tab w:val="left" w:pos="1322"/>
              </w:tabs>
              <w:jc w:val="center"/>
              <w:rPr>
                <w:i/>
              </w:rPr>
            </w:pPr>
            <w:r w:rsidRPr="00C73925">
              <w:rPr>
                <w:i/>
              </w:rPr>
              <w:t xml:space="preserve">Thọ Sơn, ngày  </w:t>
            </w:r>
            <w:r w:rsidR="00084779">
              <w:rPr>
                <w:i/>
              </w:rPr>
              <w:t>0</w:t>
            </w:r>
            <w:r w:rsidR="00A12DE9">
              <w:rPr>
                <w:i/>
              </w:rPr>
              <w:t>4</w:t>
            </w:r>
            <w:r w:rsidRPr="00C73925">
              <w:rPr>
                <w:i/>
              </w:rPr>
              <w:t xml:space="preserve"> tháng </w:t>
            </w:r>
            <w:r w:rsidR="00084779">
              <w:rPr>
                <w:i/>
              </w:rPr>
              <w:t>9</w:t>
            </w:r>
            <w:r w:rsidRPr="00C73925">
              <w:rPr>
                <w:i/>
              </w:rPr>
              <w:t xml:space="preserve"> năm 202</w:t>
            </w:r>
            <w:r w:rsidR="00084779">
              <w:rPr>
                <w:i/>
              </w:rPr>
              <w:t>4</w:t>
            </w:r>
          </w:p>
        </w:tc>
      </w:tr>
    </w:tbl>
    <w:p w14:paraId="30C28F63" w14:textId="77777777" w:rsidR="003900E2" w:rsidRPr="00C73925" w:rsidRDefault="003900E2" w:rsidP="003900E2">
      <w:pPr>
        <w:jc w:val="center"/>
        <w:rPr>
          <w:b/>
        </w:rPr>
      </w:pPr>
    </w:p>
    <w:p w14:paraId="330399E3" w14:textId="77777777" w:rsidR="003900E2" w:rsidRPr="00C73925" w:rsidRDefault="003900E2" w:rsidP="003900E2">
      <w:pPr>
        <w:jc w:val="center"/>
        <w:rPr>
          <w:b/>
        </w:rPr>
      </w:pPr>
      <w:r w:rsidRPr="00C73925">
        <w:rPr>
          <w:b/>
        </w:rPr>
        <w:t>QUYẾT ĐỊNH</w:t>
      </w:r>
    </w:p>
    <w:p w14:paraId="2C3379E6" w14:textId="77777777" w:rsidR="003900E2" w:rsidRPr="00C73925" w:rsidRDefault="003900E2" w:rsidP="003900E2">
      <w:pPr>
        <w:jc w:val="center"/>
        <w:rPr>
          <w:b/>
        </w:rPr>
      </w:pPr>
      <w:r w:rsidRPr="00C73925">
        <w:rPr>
          <w:b/>
        </w:rPr>
        <w:t xml:space="preserve">Về việc nâng phụ cấp thâm niên đối với nhà giáo </w:t>
      </w:r>
    </w:p>
    <w:p w14:paraId="4DD83DA0" w14:textId="77777777" w:rsidR="003900E2" w:rsidRPr="00C73925" w:rsidRDefault="003900E2" w:rsidP="003900E2">
      <w:pPr>
        <w:jc w:val="center"/>
        <w:rPr>
          <w:b/>
        </w:rPr>
      </w:pPr>
      <w:r w:rsidRPr="00C73925">
        <w:rPr>
          <w:b/>
        </w:rPr>
        <w:t>theo Nghị định 77/2021/NĐ-CP</w:t>
      </w:r>
    </w:p>
    <w:p w14:paraId="7BC1117E" w14:textId="1EA2FD63" w:rsidR="003900E2" w:rsidRPr="00C73925" w:rsidRDefault="00493128" w:rsidP="003900E2">
      <w:pPr>
        <w:rPr>
          <w:b/>
        </w:rPr>
      </w:pPr>
      <w:r>
        <w:rPr>
          <w:b/>
          <w:noProof/>
        </w:rPr>
        <mc:AlternateContent>
          <mc:Choice Requires="wps">
            <w:drawing>
              <wp:anchor distT="0" distB="0" distL="114300" distR="114300" simplePos="0" relativeHeight="251668992" behindDoc="0" locked="0" layoutInCell="1" allowOverlap="1" wp14:anchorId="41AB59CA" wp14:editId="7109C3A1">
                <wp:simplePos x="0" y="0"/>
                <wp:positionH relativeFrom="column">
                  <wp:posOffset>2417445</wp:posOffset>
                </wp:positionH>
                <wp:positionV relativeFrom="paragraph">
                  <wp:posOffset>11430</wp:posOffset>
                </wp:positionV>
                <wp:extent cx="566420" cy="0"/>
                <wp:effectExtent l="11430" t="13970" r="12700" b="5080"/>
                <wp:wrapNone/>
                <wp:docPr id="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5687" id="Line 19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9pt" to="2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e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"/>
            </w:pict>
          </mc:Fallback>
        </mc:AlternateContent>
      </w:r>
    </w:p>
    <w:p w14:paraId="38C8FDF8" w14:textId="77777777" w:rsidR="003900E2" w:rsidRPr="00C73925" w:rsidRDefault="003900E2" w:rsidP="003900E2">
      <w:pPr>
        <w:jc w:val="center"/>
        <w:rPr>
          <w:b/>
        </w:rPr>
      </w:pPr>
      <w:r w:rsidRPr="00C73925">
        <w:rPr>
          <w:b/>
        </w:rPr>
        <w:t>HIỆU TRƯỞNG TRƯỜNG TIỂU HỌC THỌ SƠN</w:t>
      </w:r>
    </w:p>
    <w:p w14:paraId="11C3DBDA" w14:textId="77777777" w:rsidR="003900E2" w:rsidRPr="00C73925" w:rsidRDefault="003900E2" w:rsidP="003900E2">
      <w:pPr>
        <w:jc w:val="center"/>
        <w:rPr>
          <w:b/>
        </w:rPr>
      </w:pPr>
    </w:p>
    <w:p w14:paraId="21D5FBFC" w14:textId="77777777" w:rsidR="003900E2" w:rsidRPr="00C73925" w:rsidRDefault="003900E2" w:rsidP="003900E2">
      <w:pPr>
        <w:spacing w:before="40"/>
        <w:ind w:firstLine="567"/>
        <w:jc w:val="both"/>
      </w:pPr>
      <w:r w:rsidRPr="00C73925">
        <w:tab/>
        <w:t>Căn cứ Nghị định số: 77/2021/NĐ-CP, ngày 01/8/2021 của Chính phủ quy định chế độ phụ cấp thâm niên đối với nhà giáo;</w:t>
      </w:r>
    </w:p>
    <w:p w14:paraId="2930B875" w14:textId="77777777" w:rsidR="003900E2" w:rsidRPr="00C73925" w:rsidRDefault="003900E2" w:rsidP="003900E2">
      <w:pPr>
        <w:spacing w:before="60"/>
        <w:ind w:firstLine="567"/>
        <w:jc w:val="both"/>
      </w:pPr>
      <w:r w:rsidRPr="00C73925">
        <w:t>Căn cứ Quyết định số 01/2022/QĐ-UBND ngày 20/01/2022 của UBND tỉnh Bình Phước về việc ban hành quy định phân cấp thẩm quyền quản lý tổ chức bộ máy và tuyển dụng, sử dụng quản lý viên chức trong các đơn vị sự nghiệp công lập trên địa bàn tỉnh Bình Phước,</w:t>
      </w:r>
    </w:p>
    <w:p w14:paraId="4D212609" w14:textId="77777777" w:rsidR="003900E2" w:rsidRPr="00C73925" w:rsidRDefault="003900E2" w:rsidP="003900E2">
      <w:pPr>
        <w:ind w:firstLine="567"/>
        <w:jc w:val="both"/>
      </w:pPr>
      <w:r w:rsidRPr="00C73925">
        <w:tab/>
        <w:t>Xét đề nghị của bộ phận Tài chính - Kế toán trường,</w:t>
      </w:r>
    </w:p>
    <w:p w14:paraId="0BBD16B1" w14:textId="77777777" w:rsidR="003900E2" w:rsidRPr="00C73925" w:rsidRDefault="003900E2" w:rsidP="003900E2">
      <w:pPr>
        <w:ind w:firstLine="567"/>
        <w:jc w:val="both"/>
      </w:pPr>
    </w:p>
    <w:p w14:paraId="701C3B98" w14:textId="77777777" w:rsidR="003900E2" w:rsidRPr="00C73925" w:rsidRDefault="003900E2" w:rsidP="003900E2">
      <w:pPr>
        <w:spacing w:before="40" w:line="264" w:lineRule="auto"/>
        <w:ind w:firstLine="567"/>
        <w:jc w:val="center"/>
        <w:rPr>
          <w:b/>
        </w:rPr>
      </w:pPr>
      <w:r w:rsidRPr="00C73925">
        <w:rPr>
          <w:b/>
        </w:rPr>
        <w:t>QUYẾT ĐỊNH:</w:t>
      </w:r>
    </w:p>
    <w:p w14:paraId="06273860" w14:textId="77777777" w:rsidR="003900E2" w:rsidRPr="00C73925" w:rsidRDefault="003900E2" w:rsidP="003900E2">
      <w:pPr>
        <w:spacing w:before="40"/>
        <w:ind w:firstLine="567"/>
        <w:jc w:val="both"/>
        <w:rPr>
          <w:b/>
        </w:rPr>
      </w:pPr>
      <w:r w:rsidRPr="00C73925">
        <w:rPr>
          <w:b/>
        </w:rPr>
        <w:tab/>
        <w:t xml:space="preserve">Điều </w:t>
      </w:r>
      <w:proofErr w:type="gramStart"/>
      <w:r w:rsidRPr="00C73925">
        <w:rPr>
          <w:b/>
        </w:rPr>
        <w:t>1.</w:t>
      </w:r>
      <w:r w:rsidRPr="00C73925">
        <w:t>Nâng</w:t>
      </w:r>
      <w:proofErr w:type="gramEnd"/>
      <w:r w:rsidRPr="00C73925">
        <w:t xml:space="preserve"> phụ cấp thâm niên cho ông (bà) </w:t>
      </w:r>
      <w:r>
        <w:rPr>
          <w:b/>
        </w:rPr>
        <w:t>Hồ Thị Quế</w:t>
      </w:r>
    </w:p>
    <w:p w14:paraId="29AA5B9F" w14:textId="77777777" w:rsidR="003900E2" w:rsidRPr="00C73925" w:rsidRDefault="003900E2" w:rsidP="003900E2">
      <w:pPr>
        <w:spacing w:before="40"/>
        <w:ind w:firstLine="606"/>
        <w:jc w:val="both"/>
      </w:pPr>
      <w:r w:rsidRPr="00C73925">
        <w:tab/>
        <w:t>Chức danh: Giáo viên</w:t>
      </w:r>
    </w:p>
    <w:p w14:paraId="0789A4B4" w14:textId="4C155B90" w:rsidR="003900E2" w:rsidRPr="00C73925" w:rsidRDefault="00084779" w:rsidP="003900E2">
      <w:pPr>
        <w:spacing w:line="264" w:lineRule="auto"/>
        <w:jc w:val="both"/>
      </w:pPr>
      <w:r>
        <w:t xml:space="preserve">        </w:t>
      </w:r>
      <w:r>
        <w:tab/>
        <w:t>Mã ngạch: V.07.03.28</w:t>
      </w:r>
    </w:p>
    <w:p w14:paraId="46803ADF" w14:textId="41A0E078" w:rsidR="003900E2" w:rsidRPr="00C73925" w:rsidRDefault="003900E2" w:rsidP="003900E2">
      <w:pPr>
        <w:spacing w:line="264" w:lineRule="auto"/>
        <w:jc w:val="both"/>
      </w:pPr>
      <w:r w:rsidRPr="00C73925">
        <w:tab/>
        <w:t xml:space="preserve">Từ </w:t>
      </w:r>
      <w:r w:rsidR="00084779">
        <w:t>24</w:t>
      </w:r>
      <w:r w:rsidRPr="00C73925">
        <w:t>% lên 2</w:t>
      </w:r>
      <w:r w:rsidR="00084779">
        <w:t>5</w:t>
      </w:r>
      <w:r w:rsidRPr="00C73925">
        <w:t>%</w:t>
      </w:r>
    </w:p>
    <w:p w14:paraId="405F60AB" w14:textId="62E95CF2" w:rsidR="003900E2" w:rsidRPr="00C73925" w:rsidRDefault="003900E2" w:rsidP="003900E2">
      <w:pPr>
        <w:spacing w:before="40"/>
        <w:ind w:firstLine="567"/>
        <w:jc w:val="both"/>
      </w:pPr>
      <w:r w:rsidRPr="00C73925">
        <w:rPr>
          <w:b/>
        </w:rPr>
        <w:tab/>
        <w:t xml:space="preserve">Điều </w:t>
      </w:r>
      <w:proofErr w:type="gramStart"/>
      <w:r w:rsidRPr="00C73925">
        <w:rPr>
          <w:b/>
        </w:rPr>
        <w:t>2.</w:t>
      </w:r>
      <w:r w:rsidRPr="00C73925">
        <w:t>Phụ</w:t>
      </w:r>
      <w:proofErr w:type="gramEnd"/>
      <w:r w:rsidRPr="00C73925">
        <w:t xml:space="preserve"> cấp thâm niên mới được hưởng từ ngày 01/9/202</w:t>
      </w:r>
      <w:r w:rsidR="002F3D5D">
        <w:t>4</w:t>
      </w:r>
    </w:p>
    <w:p w14:paraId="260C49ED" w14:textId="5D745746" w:rsidR="003900E2" w:rsidRPr="00C73925" w:rsidRDefault="003900E2" w:rsidP="003900E2">
      <w:pPr>
        <w:spacing w:before="40"/>
        <w:ind w:firstLine="567"/>
        <w:jc w:val="both"/>
      </w:pPr>
      <w:r w:rsidRPr="00C73925">
        <w:tab/>
        <w:t>Thời gian nâng % phụ cấp thâm niên lần sau được tính từ ngày 01/9/202</w:t>
      </w:r>
      <w:r w:rsidR="002F3D5D">
        <w:t>4</w:t>
      </w:r>
    </w:p>
    <w:p w14:paraId="407CDFB7" w14:textId="77777777" w:rsidR="003900E2" w:rsidRPr="00C73925" w:rsidRDefault="003900E2" w:rsidP="003900E2">
      <w:pPr>
        <w:spacing w:line="264" w:lineRule="auto"/>
        <w:ind w:firstLine="567"/>
        <w:jc w:val="both"/>
      </w:pPr>
      <w:r w:rsidRPr="00C73925">
        <w:rPr>
          <w:b/>
        </w:rPr>
        <w:tab/>
        <w:t xml:space="preserve">Điều </w:t>
      </w:r>
      <w:proofErr w:type="gramStart"/>
      <w:r w:rsidRPr="00C73925">
        <w:rPr>
          <w:b/>
        </w:rPr>
        <w:t>3.</w:t>
      </w:r>
      <w:r w:rsidRPr="00C73925">
        <w:t>Phụ</w:t>
      </w:r>
      <w:proofErr w:type="gramEnd"/>
      <w:r w:rsidRPr="00C73925">
        <w:t xml:space="preserve"> trách chuyên môn, kế toán, thủ quỹ và ông (bà) </w:t>
      </w:r>
      <w:r>
        <w:rPr>
          <w:b/>
        </w:rPr>
        <w:t>Hồ Thị Quế</w:t>
      </w:r>
      <w:r w:rsidRPr="00C73925">
        <w:rPr>
          <w:b/>
        </w:rPr>
        <w:t xml:space="preserve"> </w:t>
      </w:r>
      <w:r w:rsidRPr="00C73925">
        <w:t>chịu trách nhiệm thi hành quyết định này kể từ ngày ký./.</w:t>
      </w:r>
    </w:p>
    <w:p w14:paraId="119F486C" w14:textId="77777777" w:rsidR="003900E2" w:rsidRPr="00C73925" w:rsidRDefault="003900E2" w:rsidP="003900E2">
      <w:pPr>
        <w:spacing w:line="264" w:lineRule="auto"/>
        <w:ind w:firstLine="567"/>
        <w:jc w:val="both"/>
        <w:rPr>
          <w:b/>
        </w:rPr>
      </w:pPr>
    </w:p>
    <w:p w14:paraId="26AA2204" w14:textId="77777777" w:rsidR="003900E2" w:rsidRPr="00C73925" w:rsidRDefault="003900E2" w:rsidP="003900E2">
      <w:pPr>
        <w:ind w:left="4320"/>
        <w:jc w:val="center"/>
        <w:rPr>
          <w:b/>
        </w:rPr>
      </w:pPr>
      <w:r w:rsidRPr="00C73925">
        <w:rPr>
          <w:b/>
        </w:rPr>
        <w:t xml:space="preserve">                    HIỆU TRƯỞNG</w:t>
      </w:r>
    </w:p>
    <w:p w14:paraId="67E7B191" w14:textId="77777777" w:rsidR="003900E2" w:rsidRPr="00C73925" w:rsidRDefault="003900E2" w:rsidP="003900E2">
      <w:pPr>
        <w:rPr>
          <w:b/>
          <w:i/>
          <w:sz w:val="24"/>
        </w:rPr>
      </w:pPr>
      <w:r w:rsidRPr="00C73925">
        <w:rPr>
          <w:b/>
          <w:i/>
          <w:sz w:val="24"/>
        </w:rPr>
        <w:t>Nơi nhận:</w:t>
      </w:r>
    </w:p>
    <w:p w14:paraId="3E93F7C5" w14:textId="77777777" w:rsidR="003900E2" w:rsidRPr="00C73925" w:rsidRDefault="003900E2" w:rsidP="003900E2">
      <w:pPr>
        <w:rPr>
          <w:sz w:val="22"/>
        </w:rPr>
      </w:pPr>
      <w:r w:rsidRPr="00C73925">
        <w:rPr>
          <w:sz w:val="22"/>
        </w:rPr>
        <w:t>-Như Điều 3;</w:t>
      </w:r>
    </w:p>
    <w:p w14:paraId="4D951037" w14:textId="77777777" w:rsidR="003900E2" w:rsidRPr="00C73925" w:rsidRDefault="003900E2" w:rsidP="003900E2">
      <w:pPr>
        <w:rPr>
          <w:sz w:val="22"/>
        </w:rPr>
      </w:pPr>
      <w:r w:rsidRPr="00C73925">
        <w:rPr>
          <w:sz w:val="22"/>
        </w:rPr>
        <w:t>-Website: ththoson.edu.vn;</w:t>
      </w:r>
    </w:p>
    <w:p w14:paraId="6A9BEB0A" w14:textId="77777777" w:rsidR="003900E2" w:rsidRPr="00C73925" w:rsidRDefault="003900E2" w:rsidP="003900E2">
      <w:pPr>
        <w:rPr>
          <w:sz w:val="22"/>
        </w:rPr>
      </w:pPr>
      <w:r w:rsidRPr="00C73925">
        <w:rPr>
          <w:sz w:val="22"/>
        </w:rPr>
        <w:t>-Lưu: VT.</w:t>
      </w:r>
    </w:p>
    <w:p w14:paraId="7A94CF66" w14:textId="7484B9A7" w:rsidR="003900E2" w:rsidRPr="00C73925" w:rsidRDefault="003900E2" w:rsidP="007704AD">
      <w:pPr>
        <w:rPr>
          <w:b/>
        </w:rPr>
      </w:pP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Pr="00C73925">
        <w:rPr>
          <w:b/>
        </w:rPr>
        <w:tab/>
      </w:r>
      <w:r w:rsidR="007704AD">
        <w:rPr>
          <w:b/>
        </w:rPr>
        <w:t>Trương Văn Mỹ</w:t>
      </w:r>
    </w:p>
    <w:p w14:paraId="39E5640E" w14:textId="77777777" w:rsidR="003900E2" w:rsidRPr="00C73925" w:rsidRDefault="003900E2" w:rsidP="001B61B8">
      <w:pPr>
        <w:rPr>
          <w:b/>
        </w:rPr>
      </w:pPr>
    </w:p>
    <w:sectPr w:rsidR="003900E2" w:rsidRPr="00C73925" w:rsidSect="00FF30E3">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E3"/>
    <w:rsid w:val="00020924"/>
    <w:rsid w:val="00023088"/>
    <w:rsid w:val="00026B5D"/>
    <w:rsid w:val="0002714F"/>
    <w:rsid w:val="00027BA7"/>
    <w:rsid w:val="000516A5"/>
    <w:rsid w:val="00064A64"/>
    <w:rsid w:val="00065F7B"/>
    <w:rsid w:val="00066535"/>
    <w:rsid w:val="0008345D"/>
    <w:rsid w:val="00084779"/>
    <w:rsid w:val="000950F6"/>
    <w:rsid w:val="000A23BD"/>
    <w:rsid w:val="000D65FC"/>
    <w:rsid w:val="000E0D03"/>
    <w:rsid w:val="000F1E2F"/>
    <w:rsid w:val="00101D60"/>
    <w:rsid w:val="0010404B"/>
    <w:rsid w:val="00122206"/>
    <w:rsid w:val="001265EA"/>
    <w:rsid w:val="00157CD3"/>
    <w:rsid w:val="00160FBF"/>
    <w:rsid w:val="00161D7D"/>
    <w:rsid w:val="00163596"/>
    <w:rsid w:val="001647FA"/>
    <w:rsid w:val="001741FF"/>
    <w:rsid w:val="00175F82"/>
    <w:rsid w:val="00187AF0"/>
    <w:rsid w:val="001A5B31"/>
    <w:rsid w:val="001B2B96"/>
    <w:rsid w:val="001B61B8"/>
    <w:rsid w:val="001E1841"/>
    <w:rsid w:val="001E57DA"/>
    <w:rsid w:val="0024548B"/>
    <w:rsid w:val="002629EB"/>
    <w:rsid w:val="0027289C"/>
    <w:rsid w:val="002837DC"/>
    <w:rsid w:val="002A0357"/>
    <w:rsid w:val="002A198E"/>
    <w:rsid w:val="002C6ED3"/>
    <w:rsid w:val="002F3D5D"/>
    <w:rsid w:val="002F6EC9"/>
    <w:rsid w:val="003050BD"/>
    <w:rsid w:val="00305A3F"/>
    <w:rsid w:val="003108CF"/>
    <w:rsid w:val="003123B7"/>
    <w:rsid w:val="00335A46"/>
    <w:rsid w:val="00345D1B"/>
    <w:rsid w:val="003612C0"/>
    <w:rsid w:val="00361DF5"/>
    <w:rsid w:val="00365472"/>
    <w:rsid w:val="0037623B"/>
    <w:rsid w:val="003900E2"/>
    <w:rsid w:val="003917A5"/>
    <w:rsid w:val="003A4D5A"/>
    <w:rsid w:val="003C54DB"/>
    <w:rsid w:val="003D1D26"/>
    <w:rsid w:val="003D3110"/>
    <w:rsid w:val="003D4F6F"/>
    <w:rsid w:val="003E1024"/>
    <w:rsid w:val="003E1CA9"/>
    <w:rsid w:val="003F42F8"/>
    <w:rsid w:val="00407DA5"/>
    <w:rsid w:val="00416AB8"/>
    <w:rsid w:val="004214A2"/>
    <w:rsid w:val="00422710"/>
    <w:rsid w:val="00423E30"/>
    <w:rsid w:val="00433CA6"/>
    <w:rsid w:val="004375E1"/>
    <w:rsid w:val="0045242D"/>
    <w:rsid w:val="0047149A"/>
    <w:rsid w:val="004758AD"/>
    <w:rsid w:val="00493128"/>
    <w:rsid w:val="004A6AE3"/>
    <w:rsid w:val="004B34E8"/>
    <w:rsid w:val="004B5296"/>
    <w:rsid w:val="004F1D20"/>
    <w:rsid w:val="004F410C"/>
    <w:rsid w:val="00507BA2"/>
    <w:rsid w:val="005164C8"/>
    <w:rsid w:val="0053211E"/>
    <w:rsid w:val="005543AB"/>
    <w:rsid w:val="005575D6"/>
    <w:rsid w:val="005C294A"/>
    <w:rsid w:val="005D5455"/>
    <w:rsid w:val="005E6E04"/>
    <w:rsid w:val="005F4C02"/>
    <w:rsid w:val="00602F32"/>
    <w:rsid w:val="006203B8"/>
    <w:rsid w:val="0062190A"/>
    <w:rsid w:val="006254B2"/>
    <w:rsid w:val="00633E1F"/>
    <w:rsid w:val="00634873"/>
    <w:rsid w:val="00661E45"/>
    <w:rsid w:val="00687307"/>
    <w:rsid w:val="00687EA2"/>
    <w:rsid w:val="006A27E7"/>
    <w:rsid w:val="006A635E"/>
    <w:rsid w:val="006C1D97"/>
    <w:rsid w:val="006D44A7"/>
    <w:rsid w:val="006D4F2D"/>
    <w:rsid w:val="006E444D"/>
    <w:rsid w:val="00700B7C"/>
    <w:rsid w:val="00702CC8"/>
    <w:rsid w:val="007069FE"/>
    <w:rsid w:val="00707A9E"/>
    <w:rsid w:val="0073111C"/>
    <w:rsid w:val="007337FF"/>
    <w:rsid w:val="00736161"/>
    <w:rsid w:val="007526AA"/>
    <w:rsid w:val="00753065"/>
    <w:rsid w:val="00765F9B"/>
    <w:rsid w:val="007704AD"/>
    <w:rsid w:val="00780409"/>
    <w:rsid w:val="007A4744"/>
    <w:rsid w:val="007F118C"/>
    <w:rsid w:val="0081796F"/>
    <w:rsid w:val="008330C6"/>
    <w:rsid w:val="008524E0"/>
    <w:rsid w:val="00860DD3"/>
    <w:rsid w:val="008B4AAC"/>
    <w:rsid w:val="008C2C40"/>
    <w:rsid w:val="008C3D75"/>
    <w:rsid w:val="008F3AB2"/>
    <w:rsid w:val="008F74E9"/>
    <w:rsid w:val="009008AB"/>
    <w:rsid w:val="00900E47"/>
    <w:rsid w:val="00915768"/>
    <w:rsid w:val="00922EC9"/>
    <w:rsid w:val="00947238"/>
    <w:rsid w:val="00955FE5"/>
    <w:rsid w:val="00962285"/>
    <w:rsid w:val="009904FD"/>
    <w:rsid w:val="009A5A6B"/>
    <w:rsid w:val="009D612C"/>
    <w:rsid w:val="009F3AF8"/>
    <w:rsid w:val="009F6CFC"/>
    <w:rsid w:val="009F7726"/>
    <w:rsid w:val="00A07B20"/>
    <w:rsid w:val="00A07BFF"/>
    <w:rsid w:val="00A12DE9"/>
    <w:rsid w:val="00A72119"/>
    <w:rsid w:val="00AB11A1"/>
    <w:rsid w:val="00AB72B1"/>
    <w:rsid w:val="00AC3696"/>
    <w:rsid w:val="00AD0B3E"/>
    <w:rsid w:val="00AD195A"/>
    <w:rsid w:val="00AE638F"/>
    <w:rsid w:val="00B00AF3"/>
    <w:rsid w:val="00B51D84"/>
    <w:rsid w:val="00B61D12"/>
    <w:rsid w:val="00B63762"/>
    <w:rsid w:val="00B70076"/>
    <w:rsid w:val="00B83F65"/>
    <w:rsid w:val="00B8596A"/>
    <w:rsid w:val="00BA0D46"/>
    <w:rsid w:val="00BA450A"/>
    <w:rsid w:val="00BB3EDA"/>
    <w:rsid w:val="00BC2F8D"/>
    <w:rsid w:val="00BD2166"/>
    <w:rsid w:val="00C06614"/>
    <w:rsid w:val="00C11A3F"/>
    <w:rsid w:val="00C73925"/>
    <w:rsid w:val="00C73FDB"/>
    <w:rsid w:val="00C765C6"/>
    <w:rsid w:val="00C77C79"/>
    <w:rsid w:val="00CD30C0"/>
    <w:rsid w:val="00CF396F"/>
    <w:rsid w:val="00CF4878"/>
    <w:rsid w:val="00D140A8"/>
    <w:rsid w:val="00D15067"/>
    <w:rsid w:val="00D24CD1"/>
    <w:rsid w:val="00D41812"/>
    <w:rsid w:val="00D50A68"/>
    <w:rsid w:val="00D568B9"/>
    <w:rsid w:val="00D62FD5"/>
    <w:rsid w:val="00D67DBB"/>
    <w:rsid w:val="00D76873"/>
    <w:rsid w:val="00D84FC4"/>
    <w:rsid w:val="00D920D8"/>
    <w:rsid w:val="00DA0DC4"/>
    <w:rsid w:val="00DA451D"/>
    <w:rsid w:val="00DA45E3"/>
    <w:rsid w:val="00DA7391"/>
    <w:rsid w:val="00DB34C0"/>
    <w:rsid w:val="00E41000"/>
    <w:rsid w:val="00E42EDB"/>
    <w:rsid w:val="00E53916"/>
    <w:rsid w:val="00E61BF1"/>
    <w:rsid w:val="00E655B8"/>
    <w:rsid w:val="00E70ECA"/>
    <w:rsid w:val="00E71183"/>
    <w:rsid w:val="00E91F1E"/>
    <w:rsid w:val="00EB54B1"/>
    <w:rsid w:val="00EF0CCD"/>
    <w:rsid w:val="00EF459D"/>
    <w:rsid w:val="00EF4A05"/>
    <w:rsid w:val="00F07A0D"/>
    <w:rsid w:val="00F2150F"/>
    <w:rsid w:val="00F419B5"/>
    <w:rsid w:val="00F57CBF"/>
    <w:rsid w:val="00F63E80"/>
    <w:rsid w:val="00F73E44"/>
    <w:rsid w:val="00F8231B"/>
    <w:rsid w:val="00FC558E"/>
    <w:rsid w:val="00FE5014"/>
    <w:rsid w:val="00FF30E3"/>
    <w:rsid w:val="00FF79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4A2D"/>
  <w15:chartTrackingRefBased/>
  <w15:docId w15:val="{6ED8FA69-04DE-406A-9C22-01FD1351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0E3"/>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EA2"/>
    <w:rPr>
      <w:rFonts w:ascii="Tahoma" w:hAnsi="Tahoma" w:cs="Tahoma"/>
      <w:sz w:val="16"/>
      <w:szCs w:val="16"/>
    </w:rPr>
  </w:style>
  <w:style w:type="character" w:customStyle="1" w:styleId="BalloonTextChar">
    <w:name w:val="Balloon Text Char"/>
    <w:link w:val="BalloonText"/>
    <w:uiPriority w:val="99"/>
    <w:semiHidden/>
    <w:rsid w:val="00687E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Son</dc:creator>
  <cp:keywords/>
  <cp:lastModifiedBy>KTTHOSON</cp:lastModifiedBy>
  <cp:revision>51</cp:revision>
  <cp:lastPrinted>2024-09-04T01:30:00Z</cp:lastPrinted>
  <dcterms:created xsi:type="dcterms:W3CDTF">2024-08-27T07:56:00Z</dcterms:created>
  <dcterms:modified xsi:type="dcterms:W3CDTF">2024-09-04T01:37:00Z</dcterms:modified>
</cp:coreProperties>
</file>